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3" w:rsidRDefault="00F52FA3" w:rsidP="00393999">
      <w:pPr>
        <w:jc w:val="center"/>
        <w:rPr>
          <w:b/>
          <w:color w:val="1F497D" w:themeColor="text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8914130</wp:posOffset>
            </wp:positionH>
            <wp:positionV relativeFrom="margin">
              <wp:posOffset>-278765</wp:posOffset>
            </wp:positionV>
            <wp:extent cx="887095" cy="838835"/>
            <wp:effectExtent l="0" t="0" r="8255" b="0"/>
            <wp:wrapSquare wrapText="bothSides"/>
            <wp:docPr id="19" name="Image 19" descr="Résultat de recherche d'images pour &quot;ffb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fba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62" b="20572"/>
                    <a:stretch/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3767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5358130</wp:posOffset>
            </wp:positionV>
            <wp:extent cx="2204720" cy="1268730"/>
            <wp:effectExtent l="0" t="0" r="5080" b="762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olida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618">
        <w:rPr>
          <w:b/>
          <w:noProof/>
          <w:color w:val="1F497D" w:themeColor="text2"/>
          <w:u w:val="single"/>
        </w:rPr>
        <w:pict>
          <v:group id="Groupe 5" o:spid="_x0000_s1026" style="position:absolute;left:0;text-align:left;margin-left:-9.4pt;margin-top:283.85pt;width:171pt;height:122.25pt;z-index:251661312;mso-position-horizontal-relative:text;mso-position-vertical-relative:text;mso-width-relative:margin;mso-height-relative:margin" coordsize="30240,19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8Jl3qBAAAaAsAAA4AAABkcnMvZTJvRG9jLnhtbKRWbW/bNhD+PmD/&#10;gdB3x5LfLcQpXOdlAbI0aFoU2DeaoiyiFMmRVOx02H/fHSnZsZNhbffBMl/ujncP757j+btdLckT&#10;t05otUiyszQhXDFdCLVZJJ8/XfdmCXGeqoJKrfgieeYueXfx6y/nW5Pzga60LLglYES5fGsWSeW9&#10;yft9xypeU3emDVewWWpbUw9Tu+kXlm7Bei37gzSd9LfaFsZqxp2D1cu4mVwE+2XJmf9Qlo57IhcJ&#10;+ObD14bvGr/9i3Oabyw1lWCtG/QnvKipUHDo3tQl9ZQ0VrwyVQtmtdOlP2O67uuyFIyHGCCaLD2J&#10;5sbqxoRYNvl2Y/YwAbQnOP20WXb/9GCJKBbJOCGK1nBF4VROxojN1mxyELmx5tE82HZhE2cY7q60&#10;Nf5DIGQXUH3eo8p3njBYHGTTbJoC+Az2svF4MJ4G2zRnFVzOKz1WXbWaw3QwSvea88l0no3Qq353&#10;cB/927uzNZBD7gCT+38wPVbU8IC+QwxamEYdTH9APpOCEw9xchL8QgdAEqEifvdeQ/BZRNHlDhb/&#10;FbFsMpnMOlQ63I6iH0J2DOdHwdPcWOdvuK4JDhaJhWwPSUif7pyPOHUieLTTUhTXQsowwQrjK2nJ&#10;E4XakD54CsgeSUlFtotkMhynwbDSqB4tS4VmeKix9jiMP8YZRv5ZcpSR6iMvIcdCgrxxNmWMq/35&#10;QRqlSjjqRxRb+YNXP6Ic4wCNcLJWfq9cC6VtiD6Q0gGy4msHWRnlITFfxI1Dv1vvQtG4fK2LZ0gL&#10;qyMFOcOuBdzaHXX+gVrgHCgQ4FH/AT6l1IC6bkcJqbT99tY6ykOOw25CtsBhi8T92VDLEyJvFWQ/&#10;lMsISS9MRuPpACb25c765Y5q6pWGVMiAsQ0LQ5T3shuWVtdfgG6XeCpsUcXg7EXiu+HKR2YFumZ8&#10;uQxCQHOG+jv1aBiaRngxJz/tvlBr2sTFErrXXb3R/CR/oyxqKr1svC5FSG4EOKLaAg+1f3FuBMvh&#10;13IljF6RwH/3FNDyDcIY+1L9XTZqar82phfjFWshhX8OLQpiRqfU04NgyAE4OfDJsOOT25puOIFp&#10;wR0DHB+aNbn5fLv67eq+9355e4+136lGQ4CkYHeafXVE6VVF1YYvnQESaGmnfywepkderKUwHR/g&#10;uI0XDj9pL29AFlvXpWZNDcUbe7Hlknp4CLhKGAepk/N6zQsgptsCkorBO8BDfzFWqMhTcO3AHKFg&#10;gfFDu/xrMFum6Xzwvrcap6veKJ1e9Zbz0bQ3Ta+mo3Q0y1bZ6m9Mo2yUN45D+FReGtG6DquvnH+z&#10;N7aviNh1Q/eOPBheBMCC4FroM52LsIQIoa/Oso8AMlwHjL3lnlU4jPQT1pFFu42A+gFovBKkSLLe&#10;/q4LQINCQoeqOGmlc+iTUGNvtNPpPJ0NoFuHdjqZj0cgFym5M9GR/nf2hUjyeCAYjSwSPDrqBCfk&#10;t97EWpZNDXFE7CZjbNbRlb14QPHIEnp3SV0VlcIWKtG8Fh7eglLUi2QGlva2TjoNiuoGRB+rYkvW&#10;srEfKSTZOAUlqB6BrXA4y+IEcnkAjw80RqjcwBvVS8hM7b8IXwXGQZYKV2k36307DBpxnUpT0ejr&#10;aIh22gCjeAhv701Mma4lwqy77nYIUxjhowWec0G4fXrie/HlPEgdHsgX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TO3Zl4gAAAAsBAAAPAAAAZHJzL2Rvd25yZXYueG1sTI9Ba8JA&#10;FITvBf/D8oTedJMNakjzIiJtT1KoFkpva/aZBLO7Ibsm8d93e6rHYYaZb/LtpFs2UO8aaxDiZQSM&#10;TGlVYyqEr9PbIgXmvDRKttYQwp0cbIvZUy4zZUfzScPRVyyUGJdJhNr7LuPclTVp6Za2IxO8i+21&#10;9EH2FVe9HEO5brmIojXXsjFhoZYd7Wsqr8ebRngf5bhL4tfhcL3s7z+n1cf3ISbE5/m0ewHmafL/&#10;YfjDD+hQBKazvRnlWIuwiNOA7hFW680GWEgkIhHAzghpLATwIuePH4pfAAAA//8DAFBLAwQKAAAA&#10;AAAAACEAubSf5zdzAAA3cwAAFQAAAGRycy9tZWRpYS9pbWFnZTEuanBlZ//Y/+AAEEpGSUYAAQEB&#10;ANwA3AAA/9sAQwACAQECAQECAgICAgICAgMFAwMDAwMGBAQDBQcGBwcHBgcHCAkLCQgICggHBwoN&#10;CgoLDAwMDAcJDg8NDA4LDAwM/9sAQwECAgIDAwMGAwMGDAgHCAwMDAwMDAwMDAwMDAwMDAwMDAwM&#10;DAwMDAwMDAwMDAwMDAwMDAwMDAwMDAwMDAwMDAwM/8AAEQgBQgH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LcgA9aAFoqvf6tbaXaS3FzPDbwQqWkkkcIiAdSSeAK8q8b/t4/B/4frcDUfiF4aM1oVEsFrdC7&#10;uFz0/dxbnP4CsqlenD45JerOnD4LEV3ajBy9E3+R67RXzpdf8FVvgjBtKeLZ7hT1MWlXZ2j1OYx+&#10;lWND/wCCo3wO12+W3Xxxb2jvn572xubWIfWSSNUH4mudZlhW7KpH70ehLh3NFHmeHnb/AAv/ACPo&#10;OiuU+H/xw8HfFiASeGfFOg68pXf/AKDfRznbnGcKScZ4rqA/GQc5rqhUjJXi7nlVaU6cuWpFp9mr&#10;D6KFOR1BoqzMKKKKACiiigAooooAKKKKACiiigAooooAKKKKACiiigAooooAKKKKACiiigAooooA&#10;KKKKACiiigAooooAKKKKACiiigAooooAKKKKACiiigAooooAKKKKACiiigAooooAKKKCQOtAATjm&#10;m7z6c0pIIPevAf25P2/fC37F/heJLoDWfF2qo39l6JA4Ekp/56yn/lnCD1YjnoAT0wxGIp0YOpVd&#10;kjswGAxGNrxw2Fg5Tk7JI9a+KHxd8OfBfwlca74o1az0bS7b781w+AT2VQOWY9lUEmvhX49/8Ffv&#10;EfjG+m0r4UaAlhbN8q63q0YeR8/xR2/AXjkGQn3QY5+WPH3xb8XftUeOD4h8Z6jJfXJJFtaJ8tpp&#10;6E52RJ0A6Ak5Y4GSa6/wb4WhsgpCqT16dK/P8w4pr15OGE92Pfq/8j9yyXw5wOXwVXM7Van8v2V+&#10;svy8ir4hsvGvx11Fbzxx4p1zxDMzb9lxcEW8ZOfuRLiNPvEcKODjpWlofwF02zRALePC9PlrsdNj&#10;itVBJXA9q0otShQDgce9eE4c75qjbfmfTPGTpRVPDxUIrpFJL7kc7bfB3S0XBto/TlQaiu/gppcg&#10;wbWIk/7IxXWjXIwOCoA4oOsxsMfLyap0aZyrG4ruzyrxJ+z1pclyt1awvZ3kDB4bi3dopYmB4Ksp&#10;BBHYj0rsPhj+2P8AGr9nG6ijg8QN400KDg6Zrv72QqBjCXI/eqen3i446da3rm4imBzwa53xDpUc&#10;6sQFINXTrVaD58PNxNZqhjI+yx1NVF5rX5PdfJn2f+yn/wAFMvAn7SN7b6Feed4P8aSjnRtSb/Xn&#10;v5E2Ako4PAw/qor6OSQOARjBr8SPiX4MttRiZZ4gSh3RyqSrxkcggjkH3r3f9iX/AIKzal8FNZsf&#10;Bnxb1GfVfDU0i29l4lmO650zOAqXR/jiHH73ll6tkcj6vKOKlUkqGM0l0fR+vY+B4l8M3GjLG5Ne&#10;UVq4PWSX919V5PX1P1B3c4paraVqdtrFhBd2lxDdWt1GJIponDpKpGQykcEEc5FWcivs0z8faa0Y&#10;UUUUxBRRRQAUUUUAFFFFABRRRQAUUUUAFFFFABRRRQAUUUUAFFFFABRRRQAUUUUAFFFFABRRRQAU&#10;UUUAFFFFABRRRQAUUUUAFFFFABRRRQAUUUUAFFFFABRRRQAUjcqeOlLWT458aab8O/B+qa9rF5Dp&#10;+k6LayXt5cynakEMal3cnsAoJpN2V2VGLk1GKu2eJf8ABRf9vnw9+wH8Dpdf1A29/wCJdVLWvh/R&#10;zIFk1G5x1IHIiTIZ2HQEDqyg/ijpvxI8RftA/ErUfGHi7U59Y8Q63L5tzcyHAUD7saL0SNRwqDgD&#10;868y/bl/bx1j/goX+1rq/ji6a4t/D1q7WHhvT5DxY2KsdpI7SSH53Pq2M4Va7D4BagBIik8DGK/K&#10;uKM2niKnsoP3F+Pmf2B4ecAU8lyz65XjfEVFd/3U9or9fM+lvBNolnbxggDAH5129nraW0agYGK8&#10;z0fW/LRQGB9q0JPEhUYDdK+ep1rLQ6sVgZTndnoLeLRkANg1GfGHcORj3rziTxOxYjcCKY3iU9Sc&#10;gVp9YZzrLD0c+MeCSxxmpF8YKcZdifrxXmH/AAkZH8Rzmnp4jJ53cUKuxvLEeqp4vJx+8wD0pz+J&#10;1mjGWBIrzCHxISAN3I96txeIm2435FV7dmMsttsjqfEUkWoQMMAnHNeBfHTw6RZyyIuRg9s16u+u&#10;mRCC+Qa5D4kxJqeizbjggEisKzurnr5PejVV9j0b/gjr/wAFZpPgH8QtO+DPxHv2bwZrE/2bw5ql&#10;xIT/AGJcu3y20jMeLZycKf8AlmxA+4fk/ZtWDgEYIPpX8oPx10wTTXChiCrHkHkGv2p/4N9f+CnU&#10;37YHwOn+HPjTUGuPiL8O4o4fPmctLrWn42xXBJ+9IhBR+SThWPLGv0XhbN3VprD1nqtn+h+U+MXA&#10;MMJL+2sBG0JfGl0b+0vJ9fPU/RiijIor7M/n8KKKKACiiigAooooAKKKKACiiigAooooAKKKKACi&#10;iigAooooAKKKKACiiigAooooAKKKKACiiigAooooAKKKKACiiigAooooAKKKKACiiigAooooAKKK&#10;KAAmvyj/AODoj9uOX4Y/AzQfgloF6IdZ+Ip+360qN+8i0uGT5V46CadMe6wyDoTX6tuwUEk4Ffyy&#10;/wDBVr9o6X9rz/gpB8SPEyXP2jSNL1A6DpADFlS0tCYgV9ncSSfWQ9eteJn2M9hhWlvLT/M/TPCn&#10;IY5jnkalVXhS95+t/dX36/I8e8AWxtxHlcEdPSvoT4Oa6LK7jDEqGAA5r6q/4JB/8EXPDn7VXwOf&#10;4o/EjXdS0zwzJNNDp1nYzJAZkhYrJNLK6nagYMABg/KTkDAP09p/7Af7CukyhIvit4dSSJsEHx3a&#10;kg9x9/rXwkuH8RiKaq3jFPa7sf0RmXillGFxFTAKFSpKDtLkjdJ9rnxZpviVREh3Z49auN4g37sH&#10;IHvXpX/BRT4d/BP4HWnhQ/CDxdpviY6g1yupfZNci1M24UR+XnYTszluvXHtX1r8O/8AgnH8B7T9&#10;nHwr418aaxeaDBq2mWlzc3l7ra2lsss0att3PhRljwM152H4exFStOhGUbwSbd9NTgzLjfLsNgqG&#10;YVKdRRrNqK5fevF21V/u7n59f24QCCcZ9TUcmvEjAJwK/RPQv+Ca/wCzf8boriy8EePW1HUIY97H&#10;SfEFvfvCOzMg3fLn6fWvhb4y/sq+KvhX+1BJ8K4ITq+tT3McWnNEhUXscozHIB/CMZ3dl2t2GanH&#10;ZFisNGM5JSUnZNO+vYWScZZVmdSdGHNCcI8zU1yvlW717HJHXT6/rUia6eBmv0I+H3/BJ74T/BTw&#10;Laah8XPFkTanMoMzS6mmnWELYyUQttZsZ6k84zgVyH7U3/BJjRE+GU/jH4PazPrENpCbhtOe5W7S&#10;7jXljBKoyWAz8pznoCDXXPhjGxpuppdK/Knr9x5VDxIySriVQTkot2U3G0G/X9Wj4wttZLEfNk/W&#10;tC11Qkggnj3r3j/gll+yV4R/azvvGUXi1NSP9gpbGD7NcGHBcyBt2Bz9wfrX0BcfsgfsladqUmnv&#10;8R9FgvklMDQt4vthKkgO0rtLZ3Z4x1zU4Ph/EV6KrqUUn3dtis444y/A42pgJU5ynC1+WN1qk1+Z&#10;8LLf7lGSTXG/F3xrDo2gTRrKolZcAHmvqn/gpH+w1afsieBdP8aeFdXvNT8L310lpPFcsry2jOpZ&#10;HV1ADRnaRzyCV5OePQvDv7D/AOxz8bb/AEfSoviLp+peINVEccVhaeLoXuJpmXJRY1O4tnPAHaiH&#10;D+JlWlh5NRatu977W7mlLjfLKWHpZioTnTk38MW2nG1+btufil8UNSF3JLls5zWX+x3+1Vqv7Fn7&#10;W/hL4haXPLDHpV6seoIhOJ7RyFmUjv8AKSQD3UV+2fxx/wCCQn7FXwT1O0s/H3jL/hEbzUIjPbw6&#10;v4ujsnnQHBdRIQSAeMjjNfij/wAFDvh74D+G/wC1b410L4ZapBrXgTTbpE0i9hvlvo54zDGzETKS&#10;Hw5cZHpjtXprLK2XuM5SV01s9T6HBcX5bxVRqYGlRmoSg9ZRtFrbR6q/+R/Vp8IviZp/xh+HWkeJ&#10;NKlins9Vt0nRkbcBkdM+n8xg101fmF/wbV/taS/FP9lKw8J6lctLeeHJJNKG9ixzCA0XXpm3dF78&#10;xdug/T0dB1r9Hw9ZVacai6q5/HecZdPAY6rg57wk19234BRRRWx5oUUUUAFFFFABRRRQAUUUUAFF&#10;FFABRRRQAUUUUAFFFFABRRRQAUUUUAFFFFABRRRQAUUUUAFFFFABRRRQAUUUUAFFFFABRRRQAUUU&#10;UAFFFFABRRRQB5b+258Ym/Z9/ZC+JnjeN2S48L+Gb/ULcqQG85LdzGBnjJfaBnvX8m3gG3MimWUl&#10;pJWLMT3JPJr+j3/g4l8cP4J/4JN/EcJEJf7Yk0/TTk42CS9hy3vjb0r+cbwQzLbpk9a+H4sqvnhT&#10;XRX+/wD4Y/pPwOwajg8RiuspJfcv+CfvN/wRt+NHw/8A2kv+Cad18Dta8RWuja5Fbaho13bC4W3u&#10;pLa5eVlmh3H5iFkIOM4KnIwRVG0/4N0vCEcgEXxW1QljgD7DCT/6FXyL/wAE2/8Agjhqn7eHwKl8&#10;d2XxAs/DCW+qTaYbSTS2uWJjSNt+8SpjPmYxjt1r6b8O/wDBuZ4g0bV7S4k+MtvGsMqyF4dFdZF2&#10;kHKn7Rw3ofWlRp1sRQp+2w3Okkk+ZLT0OLMcTgMrzPFvAZs6EpzblD2bl72t1e3c+e/+Cif/AATK&#10;1z9gkaTqcetx+JPC+uTNbQ3fkeTLbTBdwjkXJHzKGIYHnaeBjn9H/ir+zFr37Xf/AAS58D+DfDt9&#10;penapdaTpF0s1+7pAFjjRmBKKzZI6cV4r/wcAfFfQdK+AXgj4dxanHqPiFdVj1GRfMDzRwQ28sW+&#10;THQu0oxnrtb0rs/22fifr3wn/wCCN3g7WPDGtX+h6tDp+hxrdWU5ilRWWMMNw5wRxVYfC4XC4jFU&#10;4L3ORNpP1urmGOzTOM3y7J69WSVeVaSjNqydnFRk1b9CH/gnR/wSb8YfsnfHaHxr4r8U6Hcpp9pN&#10;BBaaWZXE5kXaTIzqmFAycAHJxyMV0Xw08aeGfj5/wWR8RX2nTW2oDwJ4PFlFPGQ6G6E2JSpHUqs7&#10;JkehFfktrX7bXxa8WaVLYal8R/GN5ZzjbJE+qS7XHocHke1dl/wT3/a4/wCGRP2mtD8WXay3GjOH&#10;sdVjTl3tpRhmHqyMFcDvtx3ry8PnmEhKlh6FNxgpXd9T6vNvDXPKlLF5lj8QqteVJwioKyto7dN1&#10;dL13PRf+Co3xw1z4lftoeMbXVbqdrLw5fNpmn2pY+VbRRgDKjsWILE9y3pivdf8Agg78bdc/4XNr&#10;/gdpri68O32mSaj5DMWjtJ0dF3qD93erYOOuF9K9o/av/wCCZHgj/gonqtn8UPh941s9KvNdgjku&#10;Z4oPtlpqQChVcgOpjkAAB6/dwVzk1f8Ahl8IPhn/AMEXPgZr/ifXfEKa/wCLtVh8tZWjEE1+yjMd&#10;tBCGYqm45ZiT6k4AA66GVYqlmTx1Sa9mm3zX3XY+bzDifKMZwxDIsLSbxTUYKnyu8Zq13e3dX79+&#10;pJ/wTY8PWfhT9s/9pLStPRIrK11eHykThY90k7FR6AFiMVyvjH/ghFpnjXxtqmrSfEa+iGqXst28&#10;SachKCSQsVBL9s4zXP8A/BCv4jX3xW+KXxu8SanIG1DXLi1v5zngPJJcuQPYZwPYCvjv4W/tia9+&#10;zR+3beeKX1TUrrS9P8R3cOoWr3DyJNaPcOkqhSSMhTleOqitJYrBfU6MsRT5oylK3lruZ4fIs8ln&#10;WOpZZX5KtKlT5tE+dqC0u9rvqfXv/Bbf42eEPhD+yL4a+Cul6qupeIbOWxjaDzhJPaWttFhZJsdG&#10;f5AAcZyT0Ffnv/wTVu/N/wCChXwlBLEnxBD7no1fcX/Bev8AZZsviD4E8P8Ax68JeVe2s8EFtrDw&#10;cia3kXNtdfQZCE+jp2Br4O/4JlyAf8FEPhHlhgeIYfp0auDNfaPN4c6sk48vmrn2/AtPCrgfEOhJ&#10;ubjVdS+6nyu68ulj6V/4OkiB8f8A4aKAefD0/fH/AC8V+RfiNAVcEAmv1w/4OlXB/aB+GZBB/wCK&#10;duP/AEpr8kNfOVYcZNGcv/b6nqvyR9D4Yr/jFsL6P/0pn3P/AMG6Xxrn8AftE+LtDjZh51lb65GA&#10;OCbeYROM+63AGO4B9K/o6sruO/s4p4m3RTIHQ+oIyDX8qP8AwR48Tr4a/wCCgXhiF3kQaxaXtjhS&#10;QHJt3kAOO37vPPcCv6f/ANnjXG1/4OaFMzbnit/s7HOTmMlPzwBX2WQ1XPCJPo2j+dfF7BqhxBOa&#10;XxxT/T9DtKKKK9k/LwooooAKKKKACiiigAooooAKKKKACiiigAooooAKKKKACiiigAooooA/LX/i&#10;J28L/wDRLNfz/wBhSH/4mj/iJ28L/wDRLNfz/wBhSH/4mvx5or5L+2MR3X3H96f8QD4R/wCfU/8A&#10;wNn7D/8AETt4X/6JZ4g/8GkP/wATR/xE7eF/+iWeIMf9hSH/AOJr8eKKP7YxHdfcH/EA+Ef+fU//&#10;AANn7D/8RO3hf/olniD/AMGkP/xNJ/xE7eF/+iWa/n/sKQ//ABNfjzRR/bGI7r7g/wCIB8I/8+p/&#10;+Bs/Yf8A4idvC/8A0SzxB/4NIf8A4mj/AIidvC//AESzxBj/ALCkP/xNfjxRR/bGI7r7g/4gHwj/&#10;AM+p/wDgbP2G/wCInbwv/wBEs1//AMGkP/xNH/ETt4X/AOiWa/n/ALCkP/xNfjzRR/bGI7r7g/4g&#10;Hwj/AM+p/wDgbP2H/wCInbwv/wBEs8Qf+DSH/wCJo/4idvC//RLPEGP+wpD/APE1+PFFH9sYjuvu&#10;D/iAfCP/AD6n/wCBs/Yf/iJ28L/9Es8Qf+DSH/4mk/4idvC//RLNfz/2FIf/AImvx5oo/tjEd19w&#10;f8QD4R/59T/8DZ+w/wDxE7eF/wDolniD/wAGkP8A8TR/xE7eF/8AolniDH/YUh/+Jr8eKKP7YxHd&#10;fcH/ABAPhH/n1P8A8DZ+w/8AxE7eF/8AolniD/waQ/8AxNH/ABE7eF/+iWeIM/8AYUh/+Jr8eKKP&#10;7YxHdfcH/EA+Ef8An1P/AMDZ+w//ABE7eF/+iWeIP/BpD/8AE0f8RO3hf/olniDH/YUh/wDia/Hi&#10;ij+2MR3X3B/xAPhH/n1P/wADZ+w//ETt4X/6JZ4g/wDBpD/8TSf8RO3hf/olmv5/7CkP/wATX480&#10;Uf2xiO6+4P8AiAfCP/Pqf/gbPuH/AILEf8FxND/bV/Yr1HwFY+BdW0CW+1SyuWu57yOZVWKXft2q&#10;AckgDNfldofxWsdLRVe3uXI9Av8AjXf/AB3tjc/De7IGTE8b/wDjw/xrwCuujgqOYQ9riVdrTTQ/&#10;FvEDFV+BsyWVZD7lGUVP3ved3o9X6H0j8OP+ChXiT4U6P/Z3h/xB4w0XTzIZjbWGpPbxFyAC21XA&#10;ycDnrwK6r/h6742kgeObxh8Q5Y5FKsp1qUgg9R9+vkSvuT/gij/wUS+DX/BP7xD8Q7r4wfD3UvH1&#10;v4ot7CLS0tNIsdQNk0LTmUkXUiBNwkT7uc7ecYFbrIMKlZOX/gTPzqfiTm0pOco0231dOLf5Hl19&#10;+29p+r30l1e2WtXt1Md0k00yySOfUsTk/jW54k/4KV6n4q8JxaDf6j4vvdGiCKljcag0lsgT7gCF&#10;sDGOOOK/TvTv+Djn9iS+v4YZv2ffENnFK4Vp5PBuiMkQP8RC3BYgewJpn/Bwt/wTa+DPiT9ga1/a&#10;C+F3hTRvCms2Mmm3OdF05NPh1yyv5Yok8yBFUeaGnjYNtDYDA54xiuGMEr2T131ep2Pxcz+8OZw9&#10;3b3I6enb5H5Nx/teaQnXTNRP/Ak/xqzF+2Zo8eM6VqRx/tJ/jX7C/sOf8Ezv2eP+CPn7GmmfGj9p&#10;G00HUvG2o28FzcPrVmt/HpM8q74rKytmU7rgDhnALblbBVAa734R/tvfsLf8FkNZn+E1z4R0qDXN&#10;TikTTLfWvD8Gm3twQrEtZXMeSkoUFgodWIB4IyKz/wBVMv8A5X951S8auJpb1I/+Ao/Gn4d/8FQN&#10;Y+ETyN4X1Pxj4eMv3xp2otbh/chWAJqj4x/4KKP8RNabUdfbxLrV+/BuL678+Qj03MxOK739rH/g&#10;iV4v+Dn/AAVM0P8AZ78M3Emo6f48uI7vw3q90hIXTnLGSWbaPvQBJA+MbtgIA3AV+tXimD9in/g3&#10;1+GOg6D4g0TTdW8ZarbiZpW0mHVfEerKPlad2cAQwl1YBdyJkEKCQxrR8M4Jx5HzW7Xdjij4sZ5G&#10;r7ePs+d9eSN/v3Pxe8H/APBSW7+HbXB8P3PirQzd7RN9hvjb+btzjdtYZxk9fWsaf9uDS766mnuN&#10;O1Wee4Yu8jyIzOxOSxJPJJ5r9qNf+BP7H/8AwcL/AAB166+HFppHhn4g6PFhNRt9Kj03WdIlbd5R&#10;uokGLi3YgjqwxnaytX5d/wDBKP8A4Ira5+1/+3h4s+H/AMQkutF8NfCC9aPxh9nYrLcSrK8aWcT4&#10;481o3O/tGrEclal8LYBxUWnZebNoeMHEEZSqRlBSe75Fd+r6nmmo/wDBTHWb/wAInQDq3jI6G0P2&#10;b+z21JjbeWP4PL3bdvtjFcTpv7X8Ph7WrfUtKj1jTNRtHEsFzbzCKaFh/ErKQQfcV+6Pxb/4Kcfs&#10;J/8ABMvxe3wfsfCGjTT6Cws9Th8O+GLe9hsZAMMtxM2DLMP4+XbOQ3IIHiH/AAVf/wCCUnwQ/bl/&#10;Ysv/ANpb9mS20Wz1DS7GXV7q10KBbaw1y1iy1yGtlUeTdxKGbAVSxVgykkEaf6tYK6bTdvNmdLxb&#10;z+nGUIOCUt7Qir33v3PyW+Jv7ZOqfGC7gufEureJNentUMcMmo3jXLRKTkqpdjgZ5wK4TUviTY3u&#10;7bDcLn2X/GuH579aK0/1ewd7tNv1NKfi1xDCCp05xjFdFBJfce4fsZ/tDaZ8A/2pvCXjS7srzULX&#10;Q55pJbeHaskge3lj4JOMjfn8K/Y/9n7/AIOTPCXgz4frp8Pw38R3scNxIQ7X8MZG7BxjB45/WvwT&#10;8IRmTXoSDjYCfrxXu3wpBHh+U9jOf/QVrGvL6ivZ4fRPXufqvh9w1g+OaMsfxDFznFuKcXy6JJ9P&#10;Ns/a0f8ABzt4X7/CzX//AAaQ/wDxNH/ETt4X/wCiWa//AODSH/4mvx5ork/tjEd19x+lf8QD4R/5&#10;9T/8DkfsN/xE7eF/+iWa/n/sKQ//ABNL/wARO3hf/olniD/waQ//ABNfjxRS/tjEd19wf8QD4R/5&#10;9T/8DZ+w/wDxE7eF/wDolniDH/YUh/8AiaP+Inbwv/0SzxB/4NIf/ia/Hiin/bGI8vuD/iAfCP8A&#10;z6n/AOBs/Yb/AIidvC//AESzX8/9hSH/AOJpf+Inbwv/ANEs8Qf+DSH/AOJr8eKKX9sYjuvuD/iA&#10;fCP/AD6n/wCBs/Yf/iJ28L/9Es8QY/7CkP8A8TR/xE7eF/8AolniD/waQ/8AxNfjxRR/bGI7r7g/&#10;4gHwj/z6n/4Gz9hv+Inbwv8A9Es1/P8A2FIf/iaX/iJ28L/9Es8Qf+DSH/4mvx4oo/tjEd19wf8A&#10;EA+Ef+fU/wDwNn7D/wDETt4X/wCiWeIMf9hSH/4mj/iJ28L/APRLPEH/AINIf/ia/Hiij+2MR3X3&#10;B/xAPhH/AJ9T/wDA2fsN/wARO3hf/olmv5/7CkP/AMTR/wARO3hf/olmv/8Ag0h/+Jr8eaKP7YxH&#10;dfcH/EA+Ef8An1P/AMDZ+w//ABE7eF/+iWeIMf8AYUh/+Jo/4idvC/8A0SzxB/4NIf8A4mvx4oo/&#10;tjEd19wf8QD4R/59T/8AA2fsN/xE7eF/+iWa/n/sKQ//ABNL/wARO3hf/olniD/waQ//ABNfjxRR&#10;/bGI7r7g/wCIB8I/8+p/+Bs/Yf8A4idvC3/RLPEH/g0h/wDiaK/Hiin/AGxiPL7g/wCIB8I/8+p/&#10;+BsKKKK8s/aAooooAKKKKACiiigAooooAKKKKACiiigAooooAKKKKACiiigAooooAx/H+lnWfBep&#10;2wUM0lu5X/eAyP1FfM5GMjsK+ryAwIPINfM/jvQT4Z8W39kQQkUp8v3U8j9CK9/JKvxU/mfyp9JL&#10;JpXwmaRWmsH/AOlL9TIr6a/4JYf8ExfFf/BUX9oCXwloV9FoOh6Lbi+17W5YfOTToC21AqZXzJZG&#10;yFXI6MSQFNfMtfsv/wAGrP7VHwq/Zp8CfGE/EHx34R8F32rX+nfZP7Y1KKze6jSOfdsDsNwBbnHT&#10;NfQn8qyemh9K+E/+CU37BP8AwSuks9U+LHiXQda8T2SJcB/GOqLO5IHDR6dFwwJGQGjc9gTXzX/w&#10;Ux/4L7+Cf2z/AIp/DP4T/D2yuY/hRbeNNHvvEus6hbm3/taC3vonWKOBhuSBdoclwGYqo2qAc+5f&#10;Gf8AYQ/4JvfH/wCLHiHxr4q+Ounal4h8UX82o39w3xFg+eWRixCgg7UGcKo4VQAOBXyx/wAFP/2D&#10;v2Fvgb+xX4r8TfBP4m2PiH4kadNYjS7GLxlDqDzK95CkxEKjLbYWkbI6Yz2oM1vqez/8Hhum+Jp/&#10;DfwQvrcXD+C4ptTiuDHnyVvmW3MO7HG4xLNt9g9fkH+xZpHinXP2ufhlbeCkuG8VSeJtP/sww5DL&#10;OLhCrcdFGMk9NoOeM1+yP/BOn/gtV8Cf24P2RrL4F/tYrpFtqOn2cOnm/wBaVhpuvRxALFMZ1wbe&#10;5UAZYlckFlYEkD1rwF4g/wCCc3/BJRr74ieCdb8H6v4qSGRLI6VrbeI9UGVIMVuokdYdwJUudvBO&#10;WxQNSsrH0Z8f9Y8L2/8AwWO/Z5tdQ8keI5PBPisWRYjcpZ9PK++SiXW09OHHevwm/wCDj/RfFOn/&#10;APBWr4hyeJBcm2vLewm0Qyco2n/ZUVPL/wBkSrMD/tBq5n9qD/grT8Q/j1/wUasv2hdLY6Hqfha8&#10;i/4RrT2bzYtOsoS223fGN/mBn8zpuMr4wMY/Wy2/bW/Yc/4LWfCDQm+NUnhvwr4w0aE77TX9TbSb&#10;vS5CAZFt7wMizQseQpbnqUDDgFHRn58/8GqmleKLr/gp091oguBodp4Xv/8AhIGXiI27GMRK3Yk3&#10;HlEDr8pPQGv2F/Yq1TRdV/a3/bTtvCbWy+Jo/E9gJ2Tg+d/YsKoT9JllB9w1fNPxR/4KXfsf/wDB&#10;F39nrW/Df7OMHhrxV411hd8Vto14+oxXE+0hJ76+LNlEzwiuTzhVUEkflb/wS+/4K8eKf2Ef22tZ&#10;+JniE3vinSfiDNIPGlsrhZ78SStL9pTPy+dHI7MoOAQzrkbsgBq+p8p/E/Ttb0j4k+ILXxIlyniG&#10;21K4j1NbgESi5ErCXfnndv3Zz3r90P8Ag1dttY0f/gnx8btR8SecngGTVJWtPPz5JZLH/TWUHquw&#10;wgkcEgjqDXpXxF8N/wDBNH/gpNrsXxU8S+Jfh/aa/qISXUDdeIn8O3l0wA+W5tzJGWfHBcDccfeP&#10;FfOP/BXz/gtx8JvAH7KE/wCzj+y3Hp/9iX9k2k6lqul27Qadp1i2RJbW2QDK8oLB5ORtduWZsqDc&#10;m9Efi/rclvLrN49oAtq0zmEYIwm47evtiq1FFCNEb3gK3LX00pHCJt/En/61e5/DWAw+F0YjHmyM&#10;39P6V4/4MsTa6QHIw05Le+Ogr3HwzZf2doFpCQQyRgke55P6mvlc1qc1R2P7s8FMnlgcjo86s5Jy&#10;f/bz0/AvUUUV5KZ+0BRRRQAUUUUAFFFFABRRRQAUUUUAFFFFABRRRQAUUUUAFFFFABRRRQAUUUUA&#10;FFFFABRRRQAUUUUAFFFFABRRRQAUUUUAFFFFABRRRQAUUUUAFFFFABXlP7R3hEuLbWYl+7iCfA6f&#10;3WP5kflXq1VNd0aDxDpFxZXK7oblCje3v9Qea6cHiHRqqZ8fx7wvDP8AJa2XP4mrxfaS1X+XofLj&#10;RFQD1Bpv9K6PUvCk2h67c6ZcjE8DfK3aRezD2Iqvc+GXTko2B+dfawkpJSXU/wA48ZhKuFrzw1eL&#10;jODaafRoxKfHE0hGOBWgui46qwPvV6z0Np2VFUkk1RzNlPT9PMhGAcZrYtNG29ua6DRPBb7VLqQS&#10;eB6V0Ft4PCx/dOTTsQ5HEx6KW4Ck49qZLouAQFwT7V6LB4RGzGw5OaZP4SwDhTnFHKyeY8rvtHMa&#10;5A5+lY93asr4xgj2r1PVPB7LETtIJrktY8OtGxJXIBzRZlpnHlSpwRjFHate50gFuRk+1Mg8PtMw&#10;AQtmkUmjMVSxwATVmw057y9ihXlpDj6Dua1JNDFjA0koKqorQ8J6WUR7uRSGl4jB6qvr+P8ASsMT&#10;W9nTcup9bwRw3UzvNaeEivcTvJ9orf79kdP4S0ZdR1a0tVUCMEbvZVHP8q9bAA6AAVyPwt0I29rJ&#10;fSLhpvkj/wB3PJ/P+VddXxuIqc0j/Q/I8HHD4ZRirLSy7JaIKKKKwPZCiiigAooooAKKKKACiiig&#10;AooooAKKKKACiiigAooooAKKKKACiiigAooooAKKKKACiiigAooooAKKKKACiiigAooooAKKKKAC&#10;iiigAooooAKKKKACiiigDkvip8P/APhLtPS6tAE1OyBMR6CQd0P9Pf61y3gWe18Uxm2uE8q7iO14&#10;24YEV6tXAfE74dTPeDXNHJhv4uZVXgSgd/rXtZXmHs/3VTbp5H85+M3hRLNYyzrKY/vkvfivtpdV&#10;/eX4l0/CgXMgZEUqOelaekfCponDCJT/AErH+Gvx3iSdLPVo/InUhTuGMn15r3Lw5q2naxaI8UsT&#10;q3owr6mLT1R/GdenUpTdOommt09zhrH4dyIygqDz2HFakHgB+hU4+lel6dpdrJgrtJH5Vox6NBjo&#10;oq1Ew5meXQeBCDgrnA9KhufAjFiVjJr16LRYQucLxTZdGgOTwKfKHMeJah4AkMJyhIzzxXP6j8NW&#10;m3BYck+1fQVzotvtOQvFY2p2dpbAlioA9aTiNSPnW5+ErsTmLhT6YqDUPBdr4dsnuLhlUIMnJxiv&#10;Q/ih8VtF8HROpkSSbsqkGvCvEnijUPiZeB5i1tpyn7g4MnP+ea56tSNNXkz2ckyXGZriY4XBQcpP&#10;7l5vsileSjxbqRKArp8Ldf8AnqfT6V0nhjQJNf1SK3QYjHLkdFUVT0fSHu5YrS0h3E/KqqOB7/8A&#10;169S8LeGo/DWnLEpDzPzK/8AeP8AgK+Yx2Mc3f7j+3/Dbw/oZLhFTWs3Zzl3fZeS/wCCaFtbpZwJ&#10;FEoWONQqj0Ap9FFeQ2fsySWiCiiigAooooAKKKKACiiigAooooAKKKKACiiigAooooAKKKKACiii&#10;gAooooAKKKKACiiigAooooAKKKKACiiigAooooAKKKKACiiigAooooAKKKKACiiigAooooAKKKKA&#10;ZxHxC+Etv4gDXNrGqz9Sq/KSfVT2Pt0ritL8S+IPAMjRRtLcwxnlTkSJ7EV7ZWdrvhaz8QJ+/jxK&#10;BgSLw4/xr0cJmVSj7t7o/KeNvCTJ8/vXcfZ1X9qOl/VbM57wh+1ZJZsqXMksLL1DjpXoNj+03aTR&#10;hhdRMG5+8K8m8R/COYAtHFDfRjvgK4/D/A1yF94BgtZSrxXFq3oSR/Ovdo5vTlufzfnPgFnOFm/q&#10;04zXS94v9V+J9PWf7RdvcEL9oi5GeGBNQ6j+0da2wIM8Q98ivl9PByREFLu6U+zUo8GwM5aSe5lz&#10;6tzW7zOn3/A+ch4NcSylZ04r/t5Hu/if9q63tYyEuUJA6LyTXmniX4/634t3x2CzBX48xjhRXO2v&#10;hqytSCturN6uSxP51taZ4bvNTwLa1kZDwCBhR+J4rlrZro+VfefbZF4C4iclLMayS/lgrv73oc/B&#10;4fe8uftOoztdznnDcqK6HQ/D1zr9ysVtHlV+83RUH1rqNE+FYDK9/KCB/wAs4z1+p/wrrbOxh0+B&#10;YoI0ijXoFGK8XEY2U3du5/R3C3AWBymiqWGpqC6v7T9WUfDHhWDw1bYTEk7j55COT7D0FalFFefK&#10;Tbuz9Cp0404qMFZIKKKKRYUUUUAFFFFABRRRQAUUUUAFFFFABRRRQAUUUUAFFFFABRRRQAUUUUAF&#10;FFFABRRRQAUUUUAFFFFABRRRQAUUUUAFFFFABRRRQAUUUUAFFFFABRRRQAUUUUAFFFFABRRRQAUU&#10;UUAFMmgS4TbIiOvowyKfRQmDSaszOm8J6bcEl7K3yfRcH9KjHgnSgQRYxEj6/wCNatFUpy7mLw9J&#10;u7ivuKVr4fsbM5itLdD6hBmro+UADjFFFJtmkacY7IKKKKRQUUUUAFFFFABRRRQAUUUUAFFFFABR&#10;RRQAUUUUAFFFFABRRRQAUUUUAFFFFABRRRQAUUUUAFFFFABRRRQAUUUUAFFFFABRRRQAUUUUBcKK&#10;KKACiiigAooooAKKKKACiiigAooooAKKKKACiiigAooooAKKKKACiiigAooooAKKKKACiiigAooo&#10;oAKKKKACiiigAooooAKKKKACiiigAooooAKKKKACiiigAooooAKKKKACiiigAooooAKKKKACiiig&#10;AooooA9J/Zq/ZE+If7XXiifSfAHhu812e0UPdTLiO2tAc4MkrEKucHAzk4OBwa7P9pr/AIJk/Gf9&#10;kfwlHr/jPwlJb6GziOS+s7hLuC3Y/dEhjJ2ZPAJwM4GckCvu74T+Or79iP8A4IDxeNPAeyy8U+Lb&#10;rNzqUaAzW8k92YDJnH3kjQKuehINb/wp/Z9/a2+LH7B93od548+HniTw94901NS+2+IJbi81G0tJ&#10;4Q7QAmIrnBBy27ac4PQj2XgKfI4JNySTv016H8+Y3xQzWGOnioyo08JCs6PLPmU5ctueSaula90r&#10;an5o/ED9iP4g/DL9m/w78V9X02zh8F+KZI4tPuUvI3llZ1dlzGDuXhG6+lW5v2CPiTB+z54c+KD6&#10;XZDwf4qvYtP065+2x+ZLNJK0Kgpnco3qRk19u/ty2pi/4IGfA9EKyrFqFmrOvKn91dDI9q6PW42T&#10;/ghh8BgylS3i3TmGeOupzmh4Gl7ScdbJJ/fYH4m5s8BRxC5eaeKnRen2Ip267+Z+ef7Sf7EfxF/Z&#10;Q+IOi+FvF+jJFrviCFZ7C1sZ1vHuAzlFCiPOWLDAXqa9G1r/AII4ftBeG/hRd+MdR8Eiy0qws3v7&#10;iKa/gW6hhRSzFot2QQoJx1r9bfH/AMLtF8f/APBYnwXqGrQwXM/hj4ez6hp8Uihgs5u/LEgB7qrt&#10;j0JzX5j/ALZv/BVj44XX7THxG0dvEVzpvh6O7v8Aw+fD7QJ9lFqC8BDKRuLlfm35zk8YGBSxGEw9&#10;G/PfVtK3l3MuHPETifP3Rw2WRpKcaaqVZTuk+aTSjFLbRb9zwb4l/sP/ABC+Ev7O/hr4p63ptnB4&#10;O8WmJdNuY7yOSSUyxtImYwdy/KjdelSf8MK/EX/hmbTPi6dMsh4I1e6Wztrr7bH5ryGc24BjzuH7&#10;xSM46c1+pPiv4F/D74/f8EbvgVpHxH+IVr8NtFtrXT7mHUp/L2yzC2lURfOQMlWY/wDAazf2rvhj&#10;4U+Dv/BFjwv4e8EeLYPHHhmx8R2f2PWodpS736ozvjaSPldmXg/w1q8sppyb2SjbXva5xQ8Y8fKF&#10;LDpL2zxEqcvcfL7NNpWltzd9b+R8Uar/AMELf2itF0S51G48M6OlraQNcyMNZgJCKpYnGfQV5ja/&#10;8E5/ixqH7Lg+Mdr4fivPAwhe4NzBdJJOsaTNC7mIHftVlbJxwBnpX6z/APBW7wt4W1O3sr7V/wBo&#10;bxB8KNWs/Dlw1l4esdXNnFrxAYgsgddxZvk6Hg4pP+Cf/wAefC/wB/4JFfCK+8aRRv4b8QXs2g30&#10;koDRQrc310geQHqmcBvQEntWs8soOc4rS22vW+55OF8X+Iv7KpZjaNSUqsYcipyj7tptpNu0m+VW&#10;avbZn5Bfs7fsRfEL9qbwV4r8Q+DtNtL3TPBcQn1WSa8jgaFCjuCAxy3yxt09K8kr93f2ef2FX/Yh&#10;8L/tQ2mmjzfBfirShqfh+YNuCQm2u90Ge5jLAZ7qVPc1+EVeXjcMqKgrata+tz9b8PuOp8R43GuD&#10;To03T5NLO0o3afmnp5BRRRXCfqAUUUUAFFFFABRRRQAUUUUAFFFFAHtX7Jf/AAT9+Jv7bVjrdz8P&#10;tKsdSi8PPFHem4vo7YxmUMUxvIzkI3TpioP2rf2CPij+xa2mP8QPDx0y11gstpdQ3CXNvK6jJTeh&#10;IDY5wcZHTODX3r/wbs2cGofAX9oG3udTbRbee3tY5dQDbTYqbe7BmB4xsHzZyOla3/BXPwdd+JP+&#10;CXPw3k8F+JIvil4P8HXkZ1TxY98tzdTkAwo5wSWy8mGOSVwuc8kezWy+msKqsU+ayf3n4DX8Tczo&#10;cbSySo4fV/aRhrFppShzX572vfRJ6u+h8Afspf8ABO74qfto+HtY1XwDodtqOn6HMtvdTT3kdsok&#10;Zd21d5G4hcE46ZHrXF/Bj9m7xb8evjda/Dvw7YRy+K7uaeBLW4mWAK8Ku0iszcAgI3X0r9n/ANgB&#10;I/8Agnx+wt8EtOu9JubnVvip4gg/tMxwM7WwvVkkSV9o+VY41gUk8DPvXg2k/s9D4Af8HFuhrBB5&#10;Wl+LTeeIbPC4T9/ZXPmge4lWTj0Iq6mW04ypLu0petrnJhfF7GV8ZmlKKioU6dSVB23dLR311u9e&#10;miPi74f/APBKD40/E74leNvCOjaDp1zrvw+lgh1mA6lCghaaMyRhWJw+VHbpXl/we/Zg8Z/HH47Q&#10;/DbQ9Kx4xmmnt/sN3ILZo5IFdpUYvgKVCN17iv2v/Y619fCn7dn7ZGqGIzLpt3pdyY84L7LF2xnt&#10;nFZPgL9mbw78df24vhD+1P8AC8RS+HfFNvdDxFCgCtbzNZTIkzDs+/8AdSD+8FPcminltObg1s73&#10;9LtXPI/4jVmWHniaeLjFL2UHTly6KrKkp8stdpa29LH4m/Gb4Q658A/ihrPg7xLbxWuu6BP9nvIo&#10;5VlRH2hsBl4PDDpXMV+gX7Vf/BOH4mftu/t5/HDVvAtvos1nofiFLS5N7fi2YO1tE4wCDkY71X/Z&#10;D/4JQ+B5/gT4z+Jvx+8Y33hDwr4Y1afREGlsGZ5oJfJkk3eXIWBl+RVVMkgnuK4IYGpJ6Ky1d3tY&#10;/UcN4o5RSyqliMZV5q3LT5oQTcueaTSUfPoeF/FL/gnxqfwu/YU8G/HObxJY3eneMbxbOLS0tXWa&#10;2JM3JkLYI/cnoO4r55r9k/2z/wBm3QviJ/wTH+BHw0+FviIeJNA13xjaWWi6vOhUywyi9be64Byg&#10;LBhgH5DwDxXJ63/wQS+G93qWp+B9I1P4rQ+M7DS/tUXiG80xR4curgKD5YYRjqT0D8cgEkYrprZb&#10;Nzfslokvvsmz5Lh7xlwFDCuWdVJOc6tTlXLZxpqVlzLS1tur0fY/Jivqv4Yf8EX/AI+fGH4baJ4s&#10;0Hw5pV1o3iGxi1CxkbVoI3khkUMhKk5BII4NUNH/AOCR3xj1z4G6n8Q4bHQk8O6Ql+9yZNSVbhBZ&#10;zSxTjy8dQ8Lgc88V+rfwesdAH7B/7K2o+IPiTL8ObfR49EvIit2LZNcdbUYsXJYApIM5BzkA8VWC&#10;y7mv7dNbW6bnR4ieKbwVCjLh+tCcnOUJ+652ai2lZWd7o/GvwJ+wX8T/AIg/tJX/AMJbTw+LXx3p&#10;iSS3FheXCQBERQxbeTtIKspBB5ByK7b46/8ABIb48/s7/Du+8VeIfCMb6JpaGW8msb6K7a2jHWRl&#10;QkhR1JxwOTxX6N6D4M8SaN/wcFy6zrem29jpviDwpO+jzQyiRbyCKKOMuxwMPvByvYFeT1rt/jtM&#10;P+Cf37Nvx88TfEPx7eeLtP8AiXqV+3hzSZBLLHp73CTCOyjLMwH3vmxtVRGeK0/s6kqDnK6avr6O&#10;y08z5HF+MWdvH4SlhVTl7WFKXIotuUpu01GSenLrvtY/LX4J/wDBHj46ftB/CzRvGXhjw/pV3oOv&#10;Qmezmk1WGJ3UMVyVY5HKnrV3wR/wRZ+PvxDk1lNL8O6TM2g6jJpV5u1eBPLnjCllGTyMOvI4r9Dv&#10;gr4e0HxL/wAEWPhRbeIvivqfwa0/ZG/9v2F8bObeJ58Q7wy8N6Z52183/wDBJj4hazpn/BWXVPB+&#10;m/E3xR458FINUkhubnV5ri21grGNt06FyjucD5uTx1rR4HDxqxptP3vPyudMPEfibE0MyxGHq04/&#10;VXN8rpy+GErfHflbfbfqfIn7Tn/BOz4qfsh3fhy38baJa2lx4suGtdMjtbyO6eeRSgK4QnBy6geu&#10;aT9qr/gnZ8Vf2MPDOkax4+0O207T9bna2tpYLyO4HmBd21thO0kdM9cGvsb4ReBPEn7Wv/BdLXtI&#10;8Qazrmt+Fvhx4l1DW1tL29luLawjhkxEkSOxWNTMYRhQBha+pf8AgoC0X/BQL9hn43aXa6Tc22q/&#10;CnX7g6f5kDI12bJQxlTcOQ6GdARwce9c7wNOVCVSCd9beitc7a3ipmuAx+XYPGyhNTjCVaUVayqv&#10;3ErvRpWb7n45/sy/sbfEf9sDxFcab4A8M3mtvZgG6uMiK1tc9A8rEKpPYZyfTg11P7T/APwTU+Mn&#10;7IHhqHW/G3hOW10WZxEb+0nS7t4XPRZGQnYT23YBPHWvvXQfiBqP7Df/AAQJ8PeJPh+w0/xL4zuE&#10;a71WBR5tu9xcOGkz/eWONYgT0OD1rc8Nfs6ftafEn9ga+8Oat47+HPiLw54t00anLf65JcXepW1n&#10;NAJDBuaIqGGchjkqc4I4Ic8BTUXGN3JJO/TXodOI8Us0+vSxalRp4SNZ0VGfMpyUWlKSaula+isf&#10;nP4k/wCCdPxY8L/sxWfxfn8PxTeBr23iu1u7e6SWWOGRtqyPGp3KuSMkjjPNZPwT/Yj+IP7Qfwf8&#10;WeO/DGm2d34c8FI76rPLeRxPCEi81iqMct8nPFfs/wDsw/F7wf8ACn/gmf8AAnSPHkNvL4c8eWNv&#10;4XuHnAa3Rp4pdvmA/wADMoTPbeD0zXEfDL9iO9/YY/ZB/as8OAvP4b1S1vdR0G5YgmW0ewbCN/tx&#10;kFCe+M960nltNOUo6pRb+ej/ABPDXjVmUaVfD1YxVVVlGm7e7Kn7Tkkt/ij+ux+cfwg/4I0/Hn45&#10;/DLRPF/h3w9pV1ofiC1W8s5ZNWgiZ426EqTkH2NfPPxY+F+sfBX4ka14T8QQRW2taBdPZ3kUcglW&#10;ORTyAw4P1FftN4V8NeHvE3/BIH4KweJPjBq3wWsVsbN11uw1A2Uk7+XJi3LhlyGGTjP8FfjL8e0g&#10;i+N3i2K18R3XjC1g1e6hg1y5mM82rRLKypcM5J3F1AbOT1rlzHC06LSgvx/Tofd+GvGmaZ5mGLpY&#10;2ceSlKSjFQktpWT5/henRa9TkqKKK8w/ZAooooAKKKKACiiigAooooAKKKKACiiigD7a/wCCe/8A&#10;wVK8P/Ar4Iat8Hvi54Tl8a/DDVmd444drT2W85ePaxG5C3zAhlZGyQTkY7v4of8ABVv4P/AX9m/x&#10;D8P/ANmTwDrPhKfxcGTUNU1OVmlgVlKsyl5JXd9pKrlgEySBnivzqort/tCtycl+lr21t2ufnON8&#10;LMixOYPMKkZe9LnlBSapymvtOOzffv1P0F/Yt/4KqfDDRv2QIvgn8ePA1/4q8L6XIWsJrJVkLx+Y&#10;ZFR1LoysjE4dW5Bxxjmj+3Z/wVe8G/G/w18O/h58NvCl94W+GngnVbTUpEmREnmWBvliSNSQqqCx&#10;yWyzY6c5+CKPbApzzGtKKi7dOm9trkx8KsiWYyzFRldty5eZ8inJWclHZM/QT9sT/gsVY+Jv24fA&#10;Pxd+FNtq0Q8LaSdMvrTVoVgF/G0rNJCdjP8AIykc9QQDjivQfjR/wVg/Zh+Mng3xF4lm+Ed9bfFX&#10;XNGuLJL9tOtpTBPJC0Sv5+8E4yPm2bsCvy6PPXmin/aVb3lprd7bX7HNLwhyF0sPCPPF0VyqUZNO&#10;Ub83LJrdXPtH9qz/AIKBeCPjT/wTK+Ffwf0i216PxR4Keza/luLZEtH8q3ljbY4csfmcYyo49KtH&#10;/gof4Gf/AIJSeFfgn9l18eLdF1eO+nl+zJ9jKLqL3JCvv3E7GA5Uc/nXxJ69OaKlY+opSlZe9a/y&#10;2/I7/wDiGeUfVaeEvPlhVdZa687ve+m2ux+qX7Wv/BSX9jf9saGDUfGngTx/rXiPSdNkstNuW821&#10;W3JBKgrDdqrDec/MpP8AKvnv4kf8FAPBHir/AIJG+FfgZZ22up4v0TUBdTSyW6CyKC7nmwr79xO2&#10;Req9c18Y+g9KKurmVSfNolzb2Rx5X4U5VgY0acKtWUaVSNSEZTuoyjfRK1knzO6Vr6H6Z/sqf8Fw&#10;9D8KfsMap8NPiTa+IdQ8RWmlXGjaVqNpCkyT27QlIRMWdSGTIXOCSAD1zX5mUflRXPiMVUrcvP0V&#10;j6Ph3gzLckxGJxGXxcfbyUpK+iavsui1YUUUVzn1YUUUUAFFFFABRRRQAUUUUAFFFFAH3D/wSS/4&#10;KDfDT9jX4dfE/wAPfEaw8SX9n47W3gVNLt1kzEsc8coZjIhUkSjGOevSu/8AjB/wU6+AOl/sx6Z8&#10;Evhb4M8VaH4E1PVoJ9emvcSzR2guI5bjyw8rtJLIE2jc4C5+gr836PbAxXesyqqCgktElt0XQ/Nc&#10;x8K8oxuZ1M0rzqc05KTipWjzRXLGVrbrdXvqfpr+1b/wcLa+ni/SbX4IWNppnhSw09IpV17S1e4e&#10;cMR8oWQhUCBQOeTmtfxt/wAFkvhD8S/2gfgZ8T9T0vxXa+JvAEN3DryQ2ETRzrc2ToyxHzcsFnII&#10;zj5WbvxX5ZYHp0pffvVLNa125Wet/Q4Y+C/DcKUIUYShKMZRclL3pKacXzO2uj7I/TP4Rf8ABX34&#10;XeBfj1+0d4mvbHxW2nfFn7L/AGOsVlGZIvLtHhbzgZAF+ZhjBbivK/8AgkP/AMFW4f2Db3WvDnjG&#10;HVtU8Bavm7iiskWWewuwACyKzKCrqAGGeCoPrn4g6UY4xWcMwqxnGa6Jr73fU7peFORywmIwdSMp&#10;RrKmndq69nHli46aO2/c9u/bD/asn+Lv7Vvj3xn4K1fxJouh+KdRF5DELh7SVgIkTMixvjdlT3PF&#10;e+/sL/8ABTL4c+D/ANljX/gt8ePCur+L/B2oXj39vNZSFp2d3EjI58xHBEo3rIr5yx9q+FKKzo4u&#10;dOTa1v0ex7GY8CZVjMsp5XUi1Gny8sovlmnBWi+ZdV3P0q/aE/4LBfC61+Anww0D4OeFdb8N3fwy&#10;8UW2r2Wm30a/ZPs0InUxmXzGdmkWXJJBOXbknk9J48/4LIfAzxXf6r44Og/F258Zanp4iGgNr81v&#10;okNyFADjyphjoMkJggE7QSc/ljRW7zOs77a+XlY+XXgvw9yQi/aXi5O/O+aSk7tSfVX+e+p1GtfG&#10;jxTrFxqIHiDW7az1KeaaSzj1CYQfvXZ3XaWwQWY5znOTmv0Y8Lf8FOf2YvHv7Hvwp+HHxT8KeOdf&#10;m+HlhYkx20IitzdwQCMsGS4RnTqMNwc8ivy/o9fescPjJ0k0knfv5H0nEnAWW5zTpU6jlT9k+ZOm&#10;1F3atq7Xeh+m93/wW38FeKv+CiHhr4jX2ga9p3gTwf4fvNGsYooo5r64ecqTIybwqrlFAG4kYz3w&#10;Mzw9/wAFavhj8VfhT8Zvht8V9N8Uan4Q8W6/f6n4XubW1jlu7CG5nkmQMDIux4pCrrgsMsR0HP5t&#10;0Vt/adZx5ZWa1/E+fl4OcPrldJTi4KCi1LWPJLmUk7fE23d9b7H6bfCT/gpJ+zFqn7CXg74MfFXw&#10;z448VWXhobpBawtbRyyJLI0cgeK5R/uv0Jxk98Zrwb9j39r74T/smf8ABSXUPiJouj+ILD4YxRXc&#10;Gl2EaG4vYI5Ygqq3mSkn5skkuTXyFk0evvSlmNRzjOyuvLysdmF8LstoU8XQjWquGJUlOLn7t5u7&#10;lFWspefY/SD9mX/gq78LP2dfip+0D8QodL8S3ni34j6pPc+H1ayj8mKDDPCszeZlS0r/ADBQcBRy&#10;a1f2UP8Ag4V18+LtWtPjfZ22peFb7T3jhGg6WqzrOWAw4aQBkKFweeMDrX5le/rRTjmdZWStZK1u&#10;hzYnwd4dxEarxEJTnNRSk370VBKK5dLLRLoz77/ZO/4KpfD/AOFXw88WfBr4h+EdR8bfBTUdRuZt&#10;HVkVb2xtnmMqQvHuwQG+YMJAytkgnjGp8Z/+CrHwm+Dv7MWvfDL9mnwHq/hGDxcrx6nqepSM8yI6&#10;7GK75JXdyhKgs4Cg8Cvzwx7UmO2Kl5hV5OT5X627XOifhPkM8YsXNTfvKbhzPklNfblHZy0u+7Pt&#10;T9pj/goR4J+Ln/BMT4YfB3SbfX4vFfg2S0e8mnt0S0PlRyq2xw5Y8uMZUV7H8Nf+C4+g63/wTw1v&#10;4Z/EK18Q3njiXQbrQbXUbaCOWC8RoDHDJKxcMHAIDHBzt3dTivzJ6dOKMnJPc0vr9W8np7ys/usP&#10;FeFOR4jCxwtSMmo1ZVU7+8pSd2k7fC+x+nHw7/4KWfsw+NP2Gfh78Jfi94S8b+I18I2cAmitEaCH&#10;7TGrLvWSK5jcjDHg8c9K/PT486j4R1f4x+I7rwFYXel+DJ7530e0unZ5re3J+VWLO7Ej3Yn3rkqK&#10;jE4uVezklddUvzPW4Z4GweR4mtiMHVqNVW24yleCcndtRskn59gooorlPtAooooAKKKKACiiigAo&#10;oooAKPpRXoP7L3xV8RfCL42aFf8AhrV7zRry9u4LGeW3YK0sDzR74zn+E7Rn6VpRgpTUZO1zjzGv&#10;VoYapWoxUpRTaTdk7d2k7fczz7tWy3w81lfh2viw2Ljw82onSReb02m6EXmmLbndnZznGPfNfc3i&#10;fR/FHxy/bX+MnjDxJrN3eeHvhJrl7pWlh/D8niB7GW4upo7ZLeyjZA/l7Gf522LsUkHgHzL9p/4I&#10;6h+zv+xzqXhTU7qO+nsvicLiO7jhMC3UM+jRTRSeWeUJSRcoeVOV7V1ywfLCVR7Lb70v8z4DC+IE&#10;a+Jw+D5YxqzcOZJuVlNNtJ2jrFODf+LbqfJtJn8K3PDeh6LqXhrXbrUdebTNSsIY5NMshYvONVdp&#10;AHQyAgQ7Uy2WBBxjrXtP7M/iG6+Cf7LnxH+I2gmO38X2+p6b4e0/UPKWSXSorgTyzSx7gQruIFj3&#10;YyAxAxmualR5t3ZWufYZtnP1Si5Uoc0+aMEneKcpNJa2emurV+q30Pnv+tHHHOM19i/Eb44618Nt&#10;V8H+M/B+gadH8SfjJ4Ssw1/b2qNc2d8t3Lbz3FvDtKLLdCNMlQCCWK8sTXnP/BRi8tJvjhpdvcPp&#10;1x4xsNBs7fxncWEaR28+rgMZiAgCF1Uxo5UYLq3fNa1cKoK/Ns7f1+p4mU8WVsZiadGdDljOMndS&#10;u7w0ldW0jzXipN3bW1jwAc+tJn61+kDTTa94N13UbfVfBl5+y9pPghVfTIZrQ3NnevZFYUaEf6Sl&#10;+16CfMYAHB+YjinWcs2u+Gb/AFGy1XwbdfssaR4KX7Xpcc1obq1u2s9io8P/AB8LfNqHzCUjBHRs&#10;cVvLL0r+9t/wdd9tNz5peKEuuH6pfE93b3Ph/i6/Bt/ePze/Oj6Zr1r9h3xd4U+Hf7TfhrxN40v2&#10;0/QvDUj6oXW0N27zxIzQKsQI3kzeWcEgcHJA5r2X4seNvjTpHxo8D3/gr4t6745j+JVn9m8N6zDA&#10;bGadDc+XLbSQsWMTRzL8wLEYwQ2KwpYeMoKTb1drKz/Vbn1ea8TVsLjvqUKcUuTmUpuUYtq7cU1C&#10;SukrvVO2yep8f5oyMkV9Hf8ABRz9o7UPi58QdH8IP4gufE2m/Da0OknVJm3Nq99kfa7onHKtICqD&#10;kBEXHWvQf2OvjHrXxi+HPiPwleT+F4PA/hXwTfwnwdDAn23xHci3ldbuIMNzTpKFlaQNlVjwBilG&#10;hCU5QjLbbTe39eZz4jinG0MopZpVwyXNrKPO9It2Vvdu201o0kr6tWPjHr60cd+K+hvAXjDU9b/4&#10;Jr/EfSLq7ebTND8VaE1hAwG22MyX5lK98sUTP+6PSqH7DcEPh0/Erxylvb3WsfD7wnLqujrNEsyQ&#10;3clzb2qT7GyrGITs4yCAVB7Unh1zJX0tzfK12dkuJZxw2JrSpe9RqciSfxN8vLd2Vruavo7eZ4Rx&#10;jOaPzxX1r4q+P2q2Xwc+F/xvu7LSNU+IcN7rPhubUL20R2u2iige2vWQAK80AndQzA5KoTnArJ/4&#10;KGNfat8P/g/rOt6rpXi/xJqui3T6h4n0wKbfUQLlhHAzqF8yaFflZmUHDKOetVUwyjGUlLa3Tvsc&#10;eB4tr1cXRw1agoqpKcG1K9pw5uay5VePu6NtN3+HRnzBRRRXIfcBRRRQAUUUUAFFFFABRRRQAUUU&#10;UAFH50Vo+EPF2p+AfE9jrWjXs+narpkontbmE4kgcdGB9aqCTaTM60pKDdNXdtL6K/rrb7mZpOK2&#10;/DHw81nxlomualpli91Y+G7Vb3UpQ6KLWFpFjDkEgnLuowuTz0xX2/8AGN/G/wC2B8dfhZ4O1jxB&#10;c33hm18D6V4x1mC5gkuYSYrVnnnMMO2SWRwxTahDMZMZGc1neO/g3qHgTwD8bPFM142oaZ4/8Fw6&#10;nZu+gHQZLcpq1tFJbtZlm8ooQAMMwYFTk5rveAtzO7aV/wAE/wBT8xfiL7lKlUhGFapyOybkrSmo&#10;2vyx1ceaXyW58L0Zrb+Hmh6L4i8Tx2viDXm8OaY0UrNfLYvelHWNmRPLQgne4Vc5wu7J4FeqfsH6&#10;ZaQ/EXxX4lubK21G68CeEdT8RadbzxiWI3kMYWCRkPDLG7iTB4Pl+lcdKlzyS9fwPu82ziGCw9Ws&#10;4uTgk7WaTbdkk9t997bs8Qxij0zxmvro/tDXurfALwb8avE2k6T4q8c+FvE994biur+BB9uR7IT2&#10;80yqu2U20jMVDA9VB4ArD/bV8Wav4n/Z4+GVx8RZ7e/+K2py3epvL9nSG8h0SVYvsiXOwKCzOJXQ&#10;EblQ9gwraphlGLkntbp3tb5nzuD4txNXF0sNUw6ipSlBtTvaUeZtpWV4pJXk7fEla58w/wBKO1ff&#10;P7G3/CS+JvhD8LdM+FGs+C7LTraW7m+JlhqU1nHczqtxIzy3CT/PPaizKBRECFOc4PI6L4RSXHi8&#10;eHrD9nXVPB2l+EV8RarceMtO1Sa0juZrBbt2jkuEuP3k9otjgBY9207sjPI3jl6dve38vTbXbXfy&#10;PCx3iXLD1atJ0F7jau5NJWcl7/uvlcuX3FqpXWqPzkPFO8l/IEux/KLbd+Plz6Z9a7n4leHtO+If&#10;7R+t6X8PLGa50vWNemt9BtYlLNJG8xEKqDzggjGegxmvo79sD4G6B4T/AGXfhB4H8C2/9t+Irbxb&#10;q2h6veW43/2xq4i08SLGe6I8nkp2Plk/xVyww8p05VF0svVtpH1eO4tw2GrYShUTUq+tnpyRUHJu&#10;XbVW9b9j438t/KEhVhHnbux8ufTPrTc/hX15+3B8KPCfwZ/Y5+G/h3w48V/qmjeJdVsfEWqR8pf6&#10;ktvZtMEP/POIv5I7Hyyf4ucT9hP45+Nxqvhn4eeALPRtEhfUpdV8VatcW8UyX9goUv8Aa2kUhLaG&#10;ESfKDhi5/ixWiwq9r7KT/U4ocYyxGUSzbB0k4qUl70uVcsW1zN2b1srJJvVHy/8ASkBz2NfcXwf8&#10;AfCbwf4m8WfFW+8Tw+DdP8V+Ir/RfhqJNFfVIbLDgSahJCHXCRrIqJuPyswba20Cvkn4z/DPVvgV&#10;8Y9f8L6u8Muq+HdQe3lmjIeOcq2VkX1VxhhkdGGRWVXDumk31/D+lqduS8WUcyxNTDU4OLjFP3k1&#10;d/aS0s1BtRbTet1bvymQcYOaQ5Havt/xXoSftIftbfsyQ+L5Bqw17wXp11qZmwDqHly3krI2MZL+&#10;WE981w3ib4u6v+1z+y/8V9S8YLazXvgPUdP1Lw/MtrHAdLhuLh7eWxTYo/dFfLKp0BhyOpraeEUV&#10;LXa9vRHmYfjWpUdK9FWfLzvm+FzqOnHl0XNrFt7WXfY+WqKKK4mffBRRRQAUUUUAFFFFABRRRQAU&#10;UUUBcKKKKEAVf8Ka6fC/inTdTWITNp11FdCMttEmxw23PbOMZqve6Zc6aITc289uLmITReZGU82M&#10;5w656qcHBHHFQVSbi7rdGc4wq03F6xkmvkfQ3hr9vy6034g/E/UNR8Oz3nh/4oawdbvNNs9an0+4&#10;sbgTSyRtFdRru4ErowKEMMcAgVQ8d/tpWnxJ0iLSdX8E2s+hJ4sj8SPYjVrgiWFLNLUWhkbdJyqB&#10;jLuyWJ+UZrwiit3jKvLyN6fL1/M+YXBGTKusTGlaaSSalJWslFPR72SV99EdDpnibQ7TS/EkNx4b&#10;jurjVVUaXOb2RDopEu4kKOJcp8nz9OvWuq/Z/wD2hLf4Q6X4j0LXPDlv4v8ACHi2CKPUtJlu3tGM&#10;kT74Z4pkBMciNnnBBDMCOa80orKFWUWmmexisow2IozoVk3GTTfvSvdWs073TVk7q2uu9z6V+H//&#10;AAUD07wv8fpfHOpfDy01BdL0RPD/AIW0211ZrOPwvbojRo8TmKRnmVWYiRgCHZmxkjHinxh8XeG/&#10;G3isX/hnw3e+GLSSP9/b3Wrtqkk0xZi0plaNDyCBjB6ZzzXK9OtHSqniKk4qMtfu/M48Bwxl+BxP&#10;1rDRcZcqj8UrWW3u3t3d7Xu292d54m+PF5rHwM0HwBYWNvo+i6Zcy6hqBhcs+tXjHCzzE/8APOPC&#10;Io4GWPVjR4g+O93qPwI0T4fafYW+kaRYXcmpak8Ls0mt3jEhJps9BHEQioOB8x6txweOM0VLrTd9&#10;d7fgdUMkwUeW1Ne7NzX+N3vJ93rpfbS2yO5+BnxT0H4Z6lqieJfBWl+N9H1e0+yy21xcPaXFuQwZ&#10;ZYJ0BaJwQMnBBHBFejXv7eV1p/iGC58N+EtK8N2GgeHbnw/4WtIbmSY+HvtLk3F2JG+aW4cPKC5x&#10;guCANoFeAUVccROMVFPY5sZwzl+LrvEYmDk30cpcvb4b8qbWjdrtaPQCSSSSSTySa9/8I/tt6V4I&#10;0Wy1HTvhtoVp8RdN0WTQ7bxLBeyRxrG8TQG4azC7GuPJdl8zdgk5Kk14PaaZc38E8sFvPNHap5kz&#10;pGWWFcgbmI6DJAye5qCphVlT0j1OjM8mwWYxjTxK5lHopNb20aTV0+z0fY7fwz8Z5PDfwE8WeBV0&#10;9JovFOp6fqTXhmKtbm0W4AQJj5t32g85GNvfPEn7PPxzuPgH45n1L+zLTXtJ1Wxm0rV9JunaOHU7&#10;OZcPEWX5kOQrKw5VlU84xXCUUlWmmpX20KqZNg50qtGUPdqu8ld6uyV99NErWta11qe+Xv7bGmt4&#10;m8OWlt8OdBT4d+HNMu9Ki8LXN3JciVLshrmdrogOLh2VCJVUbdigDGc8h8fP2hbT4seHPDPhvQPD&#10;Nv4Q8I+E0nNjpyXj3srzTuGmnlmcKXdtqjhQAFHHU15lRVTxE5Jxb3/r7jiwnC2W4atTr0oNShte&#10;Umru95NN2cnzO8nd67hRU0OmXNxYz3UdvPJbWxUTSrGTHEWOFDN0GSDjPXFQ1i0fQKSd0nsFFFKi&#10;NK6qqlmY4AAySfShIbaSuxKKs6xol74ev3tNQs7qxuowC0NxE0UigjIyrAEZBBqtQ0KE4ySlF3TC&#10;iiigYUUUUIGwoo/KigEFFFT2umXN9BcSwW880VqnmTOkZZYVyBuYjoMkDJ7kU0nuiZySV5OyPc/D&#10;n7eGqeF/i54e8UW2iQ/Z9K8IQ+DL6w+3SJ/aVmkPlOwlQK8TtwwK52soPNSeN/244/EXhbxJoene&#10;E5dP0vXtBTRFN3rtxqN1GRdx3LTySyj94xMYUBVQBcdcV4DRXQsZWs433v8AjufLT4IyadWFd0fe&#10;gkk7y6O666tPZ79NjtT498J/8LWl1n/hBoP+EceAxpoH9qz7I3+ziPzPPxvP7397jp/D0o/Z/wDj&#10;bffs/wDxJt9fs7O11SBreaw1DTrrPkalZzxmKe3fHIV0YjI5Bwe1cVRWUaslJSXQ9qplOGqUZUKi&#10;coyiotNt6L1e+u+70u9Ee+3P7Yvhl/FvgWCH4Y2MPw88C3c2pQ+Fjq8kg1K7lILTXFy0ZZxlYxtC&#10;AbUC9yTzf7Vv7QXhz9o/xhdeJLHwfqfh/wAQapdvdahd3XiF9TW4DDiNEMMYjVeAAMgAAAACvJun&#10;Wjv2q54mpKLhJq3ovzPMwfCeXYbEU8VQUlOCaT559Xd3TdpNt3bd23a+yO88EfHi8+HXwc8TeFtI&#10;sbe0vfF0scWo6wrn7S9inzGzUdFjeQKzEcttAPFHgP48Xfw2+EPirwxpFhbWt94wMdvf6wHb7T9h&#10;XJazQdFSR9pcjlgoU8VweaTI9aj20+/S3yO+pkmCqKfPBPnkpvfWStZvvaystvI6T4TfFrxB8DfH&#10;1h4o8LX66ZrumFja3Rt4rgwFlKkhZVZc4JGcZGa9t1L/AIKjfE67+HvhfS7a60ux1zwxrN1rMWsw&#10;6RYLJI80caKoiFuEQpsc7xy3mc/dXHzjbQSXlxHDDG8ssrBERFLM7E4AAHUk9qdd2k1hdSwTxSQT&#10;wOUkjkUq8bA4KkHkEHjBrSGJrQjywk0jlzPhrKcxrxr42hGdSK0bWttVbzWr0emvc9q+NH7eHjD4&#10;8/AHSvAuvx6ZMun6vPqs1/Dp9pbPdGRIwqbIoUCbSjEspy+/DZ2irP7P37WPhL4N/AnxL4L1P4dX&#10;WvT+L5kOqarbeI3064ntoySlqAsD7Ytx3MAfnIGeAAPCKKFiqnM5t3b01s9DGXB+VfUv7PhS5KXN&#10;z8sXKPvXve8WnvZ2vbRaHvHgb9r3wxoXhdfDmvfDGx8VeGNH1ibWfDlndazNFNozS7d8LyombiFi&#10;iEqyqSQSCM4ryj4tfE7VfjR8S9c8V628T6pr9495ceUmyNGY8Io7KowoHYAVz1FRUrTmkpPb+vmd&#10;mX8P4HB154nDwanJWbcm99Xa7drvWVt3q7s9T8RftWavfeL/AIZa9pVpFpGq/DHR7PS7KUSecLlr&#10;aaSVZWBAxuMmCvPA681r/Gv9rbTfiB8PdS8N+E/AmmeA7HxJqiaz4gNrfy3Z1O4QN5arvA8qBGkk&#10;ZYxuwWHJwK8VqZNNuZNPku1t52tInWJ5ghMaOwJClugJAJA74NU8RUaavvqzB8M5XGpSquFnT+HV&#10;23cldXtK0m2r3s9iGiiisEfQhRToIJLmZIokeSWRgqIoLMxJwAAOpJqbVtHvNBv5LS+tbmyuoTh4&#10;Z42jkTjPKsARxQl1I9pHm5G1fe3WxXooooKCiiigAooooA+o/wBhH4Ur43+AvxW1nT/B/gjxb4m0&#10;O70ePT08UXUNrZ28cz3ImIeaeFNxCJgF8nHANZKfsJ/EP47+IdS1ez074deGjLraeHo9PtNbt4rN&#10;9QNvHKlvbFZZUkZ0ORtkYbt2SMVz/wCzn8T/AALpnwG+IvgbxrqfiPRk8XXelXdpe6VpceoGM2jT&#10;syujzw43eauCGPQ11Hw7/aT8B/B/w34O8P6Zd+JdZ07wt8SYPFrXc+mxWktxZrbQow8sTOBKHVwF&#10;3EEYORnA9dexlCKm9El1W99el9j8ezBZzh81xlfL4vnlJct6cpR5OSO0ubk+JWsopp3dzm9Q/wCC&#10;ePxJs/EehaZDb6DqE+uXN3ZNJZ6tDNBpc9ogkuorqQHbC0MZ3NkkY6E10HgD9iXxf4D8XeFtSm0r&#10;wF460rxbHqcGlqNXNxYXhtrRpJpN8RBBjGSoOCXTBGME9L8JP27PCHgzwPq/h7VdP1250/xR4l8Q&#10;T6m1ukazRabqdilsHiJbBnRl3bT8pAxu5q34B/a8+FPwV0b4b6L4fbxpqtl4PuteutQvb6xhgku2&#10;v7D7PGY4lmYIFbAILHhS2TnaFCnhl7yfbr6aHPis24snTlQq0W7qS0g0pLlm73Uvdaaikut7+nG/&#10;tZ+D5/H3ij4CaLa3On2Vxqnw10WBJ7+5W3tomMlzzJI3Cr7mvGPhj8INb+L/AMU9P8HaDFb3es6n&#10;ctbQgzqsJKhmZzIeNgVWbPoK7z4u/F3wh8Z/Fnwpi1B9esdC8LeEtO8Pa1Lb28bXQeB5jK0CltrD&#10;Ei4LEd8j1474I+L9M+Hvxt0bWbjVPEmk6bpl4Zk1DR/LXUrYAHZIgc7CwO0lScEZGea5Jckqqb2b&#10;7n2OTrH4bKHTimqkacmk4t+9zStr1vp7vz6ncaB+wh4t8Rad4h1GHW/AsWieGL+DT73VptfhWwEk&#10;8fmRFJejBhgcfMCcEDBIXTP2AfiDN4h8Q2GqL4e8NQeGbuGwutR1jV4bWxlnnQSQRwykkSmSNhIu&#10;3I2kEkZr6P8AiV8Wvhb+0N+yz451jVD4k0bRp/FOh28+radpNsl3qOoR2Fx515JZrIsS+d82VWT5&#10;ThsnkHz34l/thfDD9o7w/eeDvFlv4z8PeFNCv7K48M3umQQXd6YLexhsmiuo3dFLSJCHDhjsYkYY&#10;cHqlh8OnZv013/y8u58ZheKOKK/Ny0mlFpT/AHd3DSDuveXPJtu8dLKz9fNT/wAE/fH2l+HNf1XX&#10;ZfDPhaz8M6rJo18+satHb4uVhWYInXzA0bBlKZDDnpXpnx28AfDj9iD42eJfDVn4V0n4k+IL9NKG&#10;h2l7dSXllYQzWqSXHmrGyM1w8rDy16CN1bOTiuU/a3/bM0P9oj4WSaLp2m6lpssHidb6zinKuF0+&#10;HTYbKEPIDlpiIct8uOeprtfDn7Wnwk1H9q/xl8UdXn8WWGqS6ZZWvhN49Egvl0y7jsYLd7yWJrhA&#10;zoYmMa7iMkMeQBTpKinaDXTV9rahiq3EOIo/WczhNx5Z/uqaau06fKm4tys223b7Ka1L3xw+CvgH&#10;9l8/EPxrH4Q0nWJrfUdK0XTvDuozyXFhoV9cWf2u/jfa4aUwkeUgLcEnOSKZ8UPgj4F+AvwovPjV&#10;beD9N1XSvGdvpA8M6BqUkstjplxdwzy3ZYKyvIsZtpFjDMOJATkgV5t4Y+MPw3Hh/wAb+AfEmu+N&#10;ta8IeJr+11+z8QppUMeqWupRLIsjPbNcMrpIsrKT52cqrdciul8U/tkeAvi/puv+APENl4l0b4ZJ&#10;a6ZB4ZuLKKK71HSpNPjeJJZImdEczLNMXCuNpcYJxVudPXl5U+nk+uv5HFHL82jyKUa00uX2j95c&#10;9K0LRim7811K6+K3NfdX6X4ifBTwJ8FfhNe/G228H6bqul+LtO0d/Dvh7UJJZdP028vFuTeb8Mry&#10;JEbVhGCf+WoznaK4z4v/ALFcvxE1DTfGfgq10Twj4K8QeGrHxDcNquprbWGkTzyS27WqSyEs26eC&#10;UovJC9TgZq/4j/bI8BfFXS9d+Huv2fibSfhgmnaVY+G7q0iiutS0uTTlmWOeSIuiSGcXExkUOMFh&#10;g8V1tz8WvDf7TfwJ8X+GW0XxlYfC3wKNFg0bUNMhgv8AVLAwLPEr3NqZELpO007FlbbG7KOc81yU&#10;ajcVZrolp3vfy/4BlHEZ5lijiainGSaUpSvKKpSUVBJN2lUi73W9+Zu91fwH40fsS+OfgJoV5qHi&#10;KHSooLCbToJhb3qzlXvreS4gAK/Kw2RtkgkA45IOa6LXv2Q/G3h/wZd+EF8I6FqPiCHxzD4fGo2t&#10;0z37XclkZVtFyRH5BX5y5xhgcnHNe9ftWfFz4aaP4hu/hl4wXxlo+gHQ/B+oWsljbw3eoWE9npxj&#10;e1uEd4xuaKfBYH5HXoelcdB/wUt0Wz8aal4jTQ9Rkur74kN4o+xkoqf2a+mTae0fmZ4n2S5Hy4zz&#10;ntWTo4eMnG/Vr8T0cJxFxPjcLTqxoczVpJ8tlK6i42s/8d1ey0v0Jf2ev2Stb8E/Dr406Jc+IPA1&#10;3Nq3hEqbq016Ga0sGt9RtfOE8g4jKg++e2TXj8f7AnjtPFmt6beT+GNMsdBtbO8uNavNXii0p47s&#10;A2xjn6OZQflAGeDnGK3YPir8JPhN8PviNovgq+8cas/jnQjp6Pq2n29uLaQXtvNGh8uVsgRxyAv/&#10;ABMV+VRXpfhX/goh4Vj8FyeF5pta0O0n0PQrf+1E8PafrLx3dhC8UsZtbsmNo3Eh2uGV1I6YJBcY&#10;YadlN2t5+b6mcsdxThnWxWDpuftWr81NxatGC5rXb2urWd7X12PKND/4Jt/EjVWnS7bwvok0Wvv4&#10;ZSPU9Zitmur8IjrFFnIk8xXUoykgg5yOK9M+B/7N/hD4M/AyXxR4+s9CTVp/Mku7nXLGfUrbR4xe&#10;y2UNvFZwSR+fcSzW1ySzSBY0izyTzk/Fj9vTQPiVqHhWeZvEl5LoHxBTxHLPd21rHLNYR29pAg2w&#10;COMSYtz8gQADA3Nya1/CH/BQrwrrNj4n0XxNa31vYXGrXl3pF62i22sxNay3r3ccFzZzSIpaKV3d&#10;JEkBUyODuU83QWFhK6evnr21ObOa/GGNwajWptRbTkoJxkkm00nq3fR7fJq5N+2N+wXpt1pT+Ifh&#10;4uiJf6JaXEniLTLF5obW4Nva2dzJcWMcxaTaI7sb4y2R5ZIHO0eJ+GP2GPG/iTw9YavJJ4f0jSbz&#10;RV8QTXmp6klpDp9nJO0ELzs33DNIrCNRksBnAHNe+eGP2mbz9pj9vb4eXvhK+ki0Lw6ZdR1me90q&#10;Owt5I2jB1W6lhSWUbZYI9pUvgAKq4GBXB+I/2yvCfxo8TfFbRvF8Os6L4O8azWLaHNo9ulxNoUen&#10;lktIvJd0V4zAxUjeMMd3NZ1aeHb5+7dui0/zOjJ8x4pwuFhgvicYxnJtc04RlJx5WrrmajeS66WO&#10;u8AfsbeKvh/+y/8AGXwlrl94W0q91GLwvrcd5cavEunpayT3RRzP907gONuc5GM5rx2w/wCCfPxB&#10;k8R+ItP1I+GvD0XhnUItKuL/AFbWIbWynupUWSKGGQnEjPG6uNvAVgSRmu8+P37YfgHxf8EvEXg/&#10;wrbeJo4LvQPDOjafJqMUYdjpkly0zyFXIG4SoVwCM5HAAzo/Fn9rn4U/tJ2moaD4uXxro+i2mrWm&#10;taVfaXaQTTuw020s7m3mheRVAY2oZJAxK55BHy1VSnhZPfayWu+/5Cy/H8V4dTruk7VZNy/d3cbR&#10;ppSUebXm1XL0s3rY8u8Nf8E//iJrWo6xbajDoPhVtG1X+w3k13VoLGO6vsBhBCzHErbSpyvy4ZTu&#10;5FL+yP8ACu/0D9vzwF4T8R2sOl6lpniy1t762vmCrFJFOCUJ5BJK4GMhiRg85r0/4s/tmfDH9ra1&#10;XTfiDZ+MvDemeHNZe80F9Eigu5riya3t7c21wJHQCUraxHzRuwWYbSK468/am8JeLP2t9N+MOpQa&#10;9Z6unjSDU59Mhijlt4dKhSIR7XLBnuPkIIICnrnJrOMKEKkJQeia69NPuPapZnxFisNicPj6Li50&#10;5JKMPhk1aNpXfNzK7f8AK7Is/tS/sueOdd1Pxd8S9f8AGXhHXdMfVLy2j1F/ECzy30kAV/s0IYbp&#10;HSNlUKOF2FeMDPzXXr3xq+PGj/EP4G+HvDVjFfpe6V4l1rWJmljVYjDeNAYgCGJLARtkY4yOTXkN&#10;ceJcOf8Ad7WX321Pq+C6WYU8uVPMdHFuMVyqNox0WifVK4UUUVzn1oV1XwJ0W18S/G/wbp19Al1Y&#10;6hrllbXEL/dlje4RWU+xBI/GuVrofhF4qtvAvxY8L65erM9no2r2l9OsShpDHFMjsFBIBOFOASOa&#10;0ote0jfujhzONSWDqxpX5nGVrb3s7W+Z9WftO/sveL/Gvxml8BaB8O/hB4as9U8Vz6VoV5pGq2ja&#10;hIqNOYknWO7lkjBjTLF4lwwAO08V5q//AATQ+IzaXa3lvd+Cr6HUoLmTTfs3iG3lbVJbZXNxbQAH&#10;LzRBDuHC8jDHNdTovxz+D/w9/bLs/i5pPiLx1qrS+J7nWrrTLnw5BaiCGczOVSUXb72VpFABVQRk&#10;5HSsr4GftgeGfhtpnwRg1C31eVvhzqutXup+TCjCRLxUEflZcbiNpznGPevUnDDzk3Uer815W/U/&#10;HMtxHEmEwlOll8HyqKb5qUk3Plm2vem3vGMb7Pmukjm/Av8AwT1+IPj7RtLubVvDVreaxpcmt2+l&#10;3erxQ6i1giM32owfe8shTjuQQcY5r0jwR4VufDH7OvxHa68P6LoQ1P4TaXfwtp8zyNqUb6vEouZt&#10;x+WZyjBlXgbRVnwZ+2L8J5vid4b+I+vx+N4fF2jeFv8AhG5dNs7WB7F5I7F7KG6EplDbTHs3RbPv&#10;EncQMHlNa/bA8L6h8IL7QI7fWBeXPwv03wajGFPLF5b6l9qdid+fKKcBsZz2A5qLUIU58r1cX1v0&#10;dvv7F4jE8R5hXp0sVRfKp02/dceV895K93zJWXvP1PANe8DXPh7wnoOsS3emTweIEmkhhgulkuLc&#10;RSGMiaMcxkkZUN1Xmu+0D9jPxj4h8O+CdQil8PwN8Qb63stHs5tTjS8m8+d4Ipmh+8IjJG67hnG3&#10;JA4zwOvQeH4/Cmgvplxq0utyRzf2xFcRIttCwkPkiBgSzAx4LbgMNnGRX19+xT+0n4RfTPhV8Pp5&#10;/E2va03i/RHsrXU7O3a08OTrqSPPPaXKnzgkseE8kqFBJbJJrHCUKVSo4T02tr5o+x4sznNcDl8c&#10;VgIubUpc147RXNra+iWmr3S03R4j4v8A2A/iJ4X8hLa30TxFcvrEfh+4ttF1SG9m0+/kz5dvOqn9&#10;2zbWwT8uVIJBGKv3P/BOf4h/8JJoWmWEvhXW213VjoK3Ol61Dd29lfhS32edkz5b4ViDgqdpwTiv&#10;VtD/AGxfAH7HnxC8Rz+BbXxRr2p654vivtYg1eKKCGxtbeWYvbwuruZZGaVsSsqEADjOao/BT9rj&#10;4R/ssaxYW3gtPHWraVqvia11zWrjVbWCKazt7VJxBbQIkjCR907FpSyZCj5RzWqo4X7T9dfTT89e&#10;h8quIuLZ0VOjScrq8W6dua6u3L3vc5fs/wA5i+Gf2IvDXgn4FeK/FfjbxFoF5P4R8S6VaXcWia3H&#10;cO1pIszXMCADa1wdgCgNj5H5456rwR8JfBP7afgQ3Nh4C0r4awt460rw74dvtPmlMmqW1zIwuYZR&#10;I7CWWCBUlMgxy2O9eH+B/jL4bh/Z88X+CNXfVbZ/FHivTNW+029skwgtYFullOC65kxMpVehwckV&#10;6d8c/wBp/wCHNp4o8B658Mde8XW1r8LZ7OTw34Zv9Aht7RTHKkk8s1yt07PLMylnby/m4XgCtKcq&#10;O+nLpp1v1ffT8znzLC526/JOVWVZzbhNKShFKEdLRfL70rq8rpK7332/hv8ACPwH+3H4g8WeD/Cv&#10;g/TPBl34T1axfR76xeVri+0t76KymF15jEPKBKkocAHOVxin+BPg74F/bT8X+L/Anhjwbpngu78K&#10;azYw6HqNm8r3F3YyahFYzLd73KySYlSUMAuCGHQ1zcv7X3w++Bh8Q638JbPxMniPxprFnqV3Hq8M&#10;MVtoltBcpeGzhZHZpg86IN7BMIgGM8l1x+2F8P8A4J3PiTxH8KLPxPF4r8a6vZ6ncR6tFElroEMF&#10;2l61rC6OxnDzoo3sqEIgGCSSaVSjp7Rp/wA3n2t+pxSy/PG5fVYVY35fY3cvcmuX2jnd7S1te6et&#10;t0dl8I/D/gL43/GDxJo3hnwTpfha8+FWt6fqmiX9pJK1xqVlBqltaTpdl2Id2EqyhgFIIK9K4P8A&#10;bB/Yp8cX3x++IOtaTHoviAXfjSe0msNL1OG5vtPlvLyQWqXESnMZkJCjPRjhsHitS0/a4+Ffwv8A&#10;E+veIvBFj4uTVviFrFjc61BfQQrFodjHexXtzbWzq5M5kmiUBnCYQAdck7Wmft2/Db4E/Fvxn49+&#10;H9p4v1fW/HXiS31O5sdZt4Le3060S+F5NGkiSOZZJGVVViq+WD/EeTMlRnGMaslpu139OvRDwy4g&#10;weLeJy2hUacUoxqJyu/d505OXurm5pJ63a00av5j/wAMGeNfh5c22u3I8EeJdP0nxHY6HfWltrSX&#10;UYvZpdotJxGdy8jDHPAPBODVq6/4J8+PPiJ4mv76xt/BWgpqvifUtB0/S21lIBJfW821rK2WT5nw&#10;WCoSeQBkgkZ6XSf2j/g58KPB2raf4Tl8e6hca54z0jxJI2pWUESWdtaXDytbjbMxkcBziQ43ccLj&#10;Jj8Q/tteE9U+LHw21uK21sWXhH4oat4zvVaBA72d1f2lxGqDfzKEgcEEgAkDJ5ISpYayUn+O12up&#10;6Uc04rqVPaU6bvquZ02tFHmS5ea2svdvudL8HP2dPBfwX+AGneJfG1p4ei1TWooJ7i/1/TrnU4bA&#10;3FxPFbWcFpBLHukZLWaaSV3+RcAAng0v23P2D7DSEv8AxL8P00pI9Cgvh4j0q0klWKKWye2W5ubN&#10;JSzmD/S4yVLEphuo4Enw9/4KEeGL/wAIXuheJ4r2zayvpJdLvm0K21yCa3F3Nc24mtJ5Iws0LTzB&#10;JEkxtkKsrACtr4c/tIt+0L+39o3iDR7iRPAXhzT77UfES3unraQSWEivNq0kkSyyf8fDOw5kJDOg&#10;HCgVpahUpxhpr23Wm79D5+m+J8HmVbMa3NHkU5y5m3TktOWCWyb2Wt12ve/gujfsHeOdS0iLUrqb&#10;w5oumNpFrrM95qmqJaQ2UV07LbJKzdJZdpZUGTtwTgGvadH/AGKPF3g/9kr4heCtbvPC2i6pH4k8&#10;NatLcXurxRWUMNxZXpjBm+6WJkQYTdyepGTXD6l+174X+PS/E3SviIdf0fS/GWtWmt6Xd6LbR3Um&#10;mfZVeCG1MLvGrRfZ3CAhhtKA4PNXv2qf2xfA/wAVfhLq/hnwraeIrWGf/hGIrMagkZZYtM06e1lE&#10;jK5yxaRCCByAT8vSs6aw0U5J76b9P0PbzGvxVjK1LDVoW96ErqF4xs4ST5r62vJNWXw39eH0H/gn&#10;x8RNU1bW7O/Tw74cbRNYbQDLrOsQ2cV7fgA/Z4GY/vGwynI+XDrzzTPBv/BP34jeKxeLdW2h+Gpr&#10;fVpdBgh1zVoLCTUb+I4kt7cOf3jKSoJ4TLL83NevfHP9sf4R/tTeILyLxfH460nS9H8Ry63os+l2&#10;kEs15BPBbrNbTo8gEb74MrIrNgNypxVT4iftrfDT9qjVNNv/AIjWPjDQZ/CWv3mpaRFoSQ3K39nP&#10;IkgtpmkdDHKrRKPOUNkMfl4FQqOFva/47+e2np1OqPEHF0opzoON171qd+V/Z5Vze/zfa/kPPf8A&#10;gn54Au7D/goZ4A0DWIYNMv8ATPEHl3UN+QghmhDsUPX5tyYA7tipv2k/2WfG8Okaj8TfEvjLwjrt&#10;hrFzci1vv7fF1das0EohdIlI3SFPlBxwAOSKn8KftQ+EU/a60X4xanFr0Wr3Hi261nV9Oggie3tr&#10;RjmFYWLBnkyzBtwA4GD1rjvjl8ctJ+JHwK+GvhmwivkvvB82tSXjTIqxMLy8E8ewhiThBhsgYPr1&#10;rKbp+wUd2r217uNvw/U9ZQzmtndDGU48ilCEKl4XtZ1JSSb2V1FX2aafY8mooorgP04KKKKACiii&#10;gAooooAKKKKACiiigDQi8V6pb+GZ9Ej1G+TR7m4W7lsVnYW8syqVWRkztLhWYAkZAJHes+iihtvc&#10;iFOMb8qtd3fm+7CiiigsKKKKACt34f8AxR8S/CfV31Dwv4g1rw7fSxmJ7jTb2S1ldCc7SyEEjIHF&#10;YVFOMmndOxlXw9KtTdKtFSi901dP5FzxD4i1Dxbrd1qeq313qWo30hluLq6maaadz1ZmYksT6mqd&#10;FFK5cIRhFRirJbJBRRRQUFFFFAGj4e8Yat4SW/XStTv9NGqWr2N59mnaL7VbvjfC+0jcjYGVPBxW&#10;dRRTcm9GRGlCMnOKs3u+9trhRRRSLCiiigAooooAKKKKACiiigAooooAKKKKACrWha7e+GNatNS0&#10;27udP1GwmS4trm3kaKa3kUhldGXBVgQCCOQRVWimm07omcIzi4SV0910ZJeXk2o3k1xcSyT3E7mS&#10;SR2LPIxOSxJ5JJ5zUdFFIcYpKyVkgooooGFFFFABRRRQAUUUUAFaOieL9W8NWWo22nalf2Fvq8H2&#10;W+jt52jS8h3BvLkAOHXcAcHIyBWdRTUmtiKlKFSPLUV12flqgooopFh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y/wmXeoEAABoCwAADgAAAAAAAAAA&#10;AAAAAAA8AgAAZHJzL2Uyb0RvYy54bWxQSwECLQAUAAYACAAAACEAWGCzG7oAAAAiAQAAGQAAAAAA&#10;AAAAAAAAAABSBwAAZHJzL19yZWxzL2Uyb0RvYy54bWwucmVsc1BLAQItABQABgAIAAAAIQATO3Zl&#10;4gAAAAsBAAAPAAAAAAAAAAAAAAAAAEMIAABkcnMvZG93bnJldi54bWxQSwECLQAKAAAAAAAAACEA&#10;ubSf5zdzAAA3cwAAFQAAAAAAAAAAAAAAAABSCQAAZHJzL21lZGlhL2ltYWdlMS5qcGVnUEsFBgAA&#10;AAAGAAYAfQEAALx8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top:16668;width:30240;height:3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07278F" w:rsidRPr="0007278F" w:rsidRDefault="0007278F">
                    <w:pPr>
                      <w:rPr>
                        <w:b/>
                        <w:sz w:val="14"/>
                      </w:rPr>
                    </w:pPr>
                    <w:r w:rsidRPr="0007278F">
                      <w:rPr>
                        <w:b/>
                        <w:sz w:val="14"/>
                      </w:rPr>
                      <w:t>Partenaire matériel du Maure Badminton Club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8" type="#_x0000_t75" alt="Pub GUICHEN-BAIN" style="position:absolute;left:952;width:27908;height:16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mV7EAAAA2gAAAA8AAABkcnMvZG93bnJldi54bWxEj09rAjEUxO+C3yE8oRfRrBaqrEYptkVL&#10;e/Af7PW5ee4u3byETdTtt28KgsdhZn7DzJetqcWVGl9ZVjAaJiCIc6srLhQcDx+DKQgfkDXWlknB&#10;L3lYLrqdOaba3nhH130oRISwT1FBGYJLpfR5SQb90Dri6J1tYzBE2RRSN3iLcFPLcZK8SIMVx4US&#10;Ha1Kyn/2F6Ng7E5Z371/Zq3P3+z32k22m+xLqade+zoDEagNj/C9vdEKnuH/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mV7EAAAA2gAAAA8AAAAAAAAAAAAAAAAA&#10;nwIAAGRycy9kb3ducmV2LnhtbFBLBQYAAAAABAAEAPcAAACQAwAAAAA=&#10;" stroked="t" strokecolor="#a5a5a5 [2092]">
              <v:stroke endcap="square"/>
              <v:imagedata r:id="rId6" o:title="Pub GUICHEN-BAIN"/>
              <v:shadow on="t" color="black" opacity="28180f" origin="-.5,-.5" offset=".74836mm,.74836mm"/>
              <v:path arrowok="t"/>
            </v:shape>
          </v:group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13" o:spid="_x0000_s1029" type="#_x0000_t202" style="position:absolute;left:0;text-align:left;margin-left:585.25pt;margin-top:493.9pt;width:197.65pt;height:45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j1nAIAAMAFAAAOAAAAZHJzL2Uyb0RvYy54bWysVFFPGzEMfp+0/xDlfVxbKIyKK+pATJMQ&#10;oMGEtLc0l9ATuThL0va6X78vuba0jBemvdzZ8WfH/mL77LxtDFsoH2qyJe8f9DhTVlJV26eS/3i4&#10;+vSZsxCFrYQhq0q+UoGfjz9+OFu6kRrQjEylPEMQG0ZLV/JZjG5UFEHOVCPCATllYdTkGxGh+qei&#10;8mKJ6I0pBr3ecbEkXzlPUoWA08vOyMc5vtZKxlutg4rMlBy5xfz1+TtN32J8JkZPXrhZLddpiH/I&#10;ohG1xaXbUJciCjb39V+hmlp6CqTjgaSmIK1rqXINqKbfe1XN/Uw4lWsBOcFtaQr/L6y8Wdx5Vld4&#10;u0POrGjwRj/xUqxSLKo2KoZzkLR0YQTsvQM6tl+ohcPmPOAw1d5q36Q/qmKwg+7VlmKEYhKHg2G/&#10;1x8OOZOwDU9OT05z+OLF2/kQvypqWBJK7vGEmVmxuA4RmQC6gaTLApm6uqqNyUpqG3VhPFsIPLiJ&#10;OUd47KGMZcuSHx8Oeznwni2F3vpPjZDPqcr9CNCMTdep3GDrtBJDHRNZiiujEsbY70qD4EzIGzkK&#10;KZXd5pnRCaVR0Xsc1/iXrN7j3NUBj3wz2bh1bmpLvmNpn9rqeUOt7vAgaafuJMZ22nadtWmUKVUr&#10;9I+nbgyDk1c1+L4WId4Jj7lDy2CXxFt8tCE8Eq0lzmbkf791nvAYB1g5W2KOSx5+zYVXnJlvFoNy&#10;2j86SoOflaPhyQCK37VMdy123lwQOqePreVkFhM+mo2oPTWPWDmTdCtMwkrcXfK4ES9it12wsqSa&#10;TDIIo+5EvLb3TqbQieXUZw/to/Bu3edp2G5oM/Fi9KrdO2zytDSZR9J1noXEc8fqmn+sidyu65WW&#10;9tCunlEvi3f8BwAA//8DAFBLAwQUAAYACAAAACEAbXGkmd8AAAAOAQAADwAAAGRycy9kb3ducmV2&#10;LnhtbEyPzU7DMBCE70i8g7WVuFE7SGl+iFMBKlw4URBnN3Ztq7Ed2W4a3p7tCW4z2k+zM912cSOZ&#10;VUw2eA7FmgFRfgjSes3h6/P1vgaSsvBSjMErDj8qwba/velEK8PFf6h5nzXBEJ9awcHkPLWUpsEo&#10;J9I6TMrj7RiiExlt1FRGccFwN9IHxjbUCevxgxGTejFqOO3PjsPuWTd6qEU0u1paOy/fx3f9xvnd&#10;anl6BJLVkv9guNbH6tBjp0M4e5nIiL6oWIksh6aucMQVKTclqgMqVjUF0L6j/2f0vwAAAP//AwBQ&#10;SwECLQAUAAYACAAAACEAtoM4kv4AAADhAQAAEwAAAAAAAAAAAAAAAAAAAAAAW0NvbnRlbnRfVHlw&#10;ZXNdLnhtbFBLAQItABQABgAIAAAAIQA4/SH/1gAAAJQBAAALAAAAAAAAAAAAAAAAAC8BAABfcmVs&#10;cy8ucmVsc1BLAQItABQABgAIAAAAIQAgUej1nAIAAMAFAAAOAAAAAAAAAAAAAAAAAC4CAABkcnMv&#10;ZTJvRG9jLnhtbFBLAQItABQABgAIAAAAIQBtcaSZ3wAAAA4BAAAPAAAAAAAAAAAAAAAAAPYEAABk&#10;cnMvZG93bnJldi54bWxQSwUGAAAAAAQABADzAAAAAgYAAAAA&#10;" fillcolor="white [3201]" strokeweight=".5pt">
            <v:textbox>
              <w:txbxContent>
                <w:p w:rsidR="00713A14" w:rsidRPr="009E3E35" w:rsidRDefault="00713A14" w:rsidP="00713A14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</w:rPr>
                  </w:pPr>
                  <w:r w:rsidRPr="009E3E35">
                    <w:rPr>
                      <w:rFonts w:ascii="Arial Black" w:hAnsi="Arial Black"/>
                      <w:b/>
                      <w:color w:val="FF0000"/>
                      <w:sz w:val="24"/>
                    </w:rPr>
                    <w:t>RECOMPENSES</w:t>
                  </w:r>
                </w:p>
                <w:p w:rsidR="009B3817" w:rsidRPr="00C9691F" w:rsidRDefault="009B3817" w:rsidP="00713A14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2"/>
                    </w:rPr>
                  </w:pPr>
                </w:p>
                <w:p w:rsidR="00713A14" w:rsidRDefault="00C9691F" w:rsidP="00713A14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Chèques</w:t>
                  </w:r>
                  <w:r w:rsidR="00713A14" w:rsidRPr="009E3E35">
                    <w:rPr>
                      <w:rFonts w:asciiTheme="minorHAnsi" w:hAnsiTheme="minorHAnsi"/>
                      <w:sz w:val="22"/>
                    </w:rPr>
                    <w:t xml:space="preserve"> et lots divers</w:t>
                  </w:r>
                </w:p>
                <w:p w:rsidR="00843767" w:rsidRPr="009E3E35" w:rsidRDefault="00843767" w:rsidP="00843767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</v:shape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15" o:spid="_x0000_s1030" type="#_x0000_t202" style="position:absolute;left:0;text-align:left;margin-left:585.25pt;margin-top:270.35pt;width:197.65pt;height:3in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LmwIAAMEFAAAOAAAAZHJzL2Uyb0RvYy54bWysVF1P2zAUfZ+0/2D5faQtLdsqUtSBmCYh&#10;QIMJaW+uY9MIx9ez3Tbs1+/YSUthvDDtJbF9z/069+P4pG0MWysfarIlHx4MOFNWUlXb+5L/uD3/&#10;8ImzEIWthCGrSv6oAj+ZvX93vHFTNaIlmUp5BiM2TDeu5MsY3bQoglyqRoQDcspCqMk3IuLq74vK&#10;iw2sN6YYDQZHxYZ85TxJFQJezzohn2X7WisZr7QOKjJTcsQW89fn7yJ9i9mxmN574Za17MMQ/xBF&#10;I2oLpztTZyIKtvL1X6aaWnoKpOOBpKYgrWupcg7IZjh4kc3NUjiVcwE5we1oCv/PrLxcX3tWV6jd&#10;hDMrGtToJyrFKsWiaqNieAdJGxemwN44oGP7hVoobN8DHlPurfZN+iMrBjnoftxRDFNM4nE0GQ6G&#10;E7iSkI0+jg9RxGSneFJ3PsSvihqWDiX3qGGmVqwvQuygW0jyFsjU1XltTL6kvlGnxrO1QMVNzEHC&#10;+DOUsWxT8qPDySAbfiZLpnf6CyPkQx/eHgr2jE3uVO6wPqxEUUdFPsVHoxLG2O9Kg+HMyCsxCimV&#10;3cWZ0QmlkdFbFHv8U1RvUe7ygEb2TDbulJvaku9Yek5t9bClVnd41HAv73SM7aLNrTXadsqCqkc0&#10;kKduDoOT5zX4vhAhXguPwUPPYJnEK3y0IRSJ+hNnS/K/X3tPeMwDpJxtMMglD79WwivOzDeLSfk8&#10;HI/T5OfLePJxhIvflyz2JXbVnBI6Z4i15WQ+Jnw026P21Nxh58yTV4iElfBd8rg9nsZuvWBnSTWf&#10;ZxBm3Yl4YW+cTKYTy6nPbts74V3f52naLmk78mL6ot07bNK0NF9F0nWehcRzx2rPP/ZEnqZ+p6VF&#10;tH/PqKfNO/sDAAD//wMAUEsDBBQABgAIAAAAIQBq0VXH3wAAAA0BAAAPAAAAZHJzL2Rvd25yZXYu&#10;eG1sTI/BTsMwEETvSPyDtUjcqN2KNGmIUwEqXDhREGc33joW8Tqy3TT8Pe4JjqN9mn3TbGc3sAlD&#10;tJ4kLBcCGFLntSUj4fPj5a4CFpMirQZPKOEHI2zb66tG1dqf6R2nfTIsl1CslYQ+pbHmPHY9OhUX&#10;fkTKt6MPTqUcg+E6qHMudwNfCbHmTlnKH3o14nOP3ff+5CTsnszGdJUK/a7S1k7z1/HNvEp5ezM/&#10;PgBLOKc/GC76WR3a7HTwJ9KRDTkvS1FkVkJxL0pgF6RYF3nOQcKmXJXA24b/X9H+AgAA//8DAFBL&#10;AQItABQABgAIAAAAIQC2gziS/gAAAOEBAAATAAAAAAAAAAAAAAAAAAAAAABbQ29udGVudF9UeXBl&#10;c10ueG1sUEsBAi0AFAAGAAgAAAAhADj9If/WAAAAlAEAAAsAAAAAAAAAAAAAAAAALwEAAF9yZWxz&#10;Ly5yZWxzUEsBAi0AFAAGAAgAAAAhABIlEAubAgAAwQUAAA4AAAAAAAAAAAAAAAAALgIAAGRycy9l&#10;Mm9Eb2MueG1sUEsBAi0AFAAGAAgAAAAhAGrRVcffAAAADQEAAA8AAAAAAAAAAAAAAAAA9QQAAGRy&#10;cy9kb3ducmV2LnhtbFBLBQYAAAAABAAEAPMAAAABBgAAAAA=&#10;" fillcolor="white [3201]" strokeweight=".5pt">
            <v:textbox>
              <w:txbxContent>
                <w:p w:rsidR="00393999" w:rsidRPr="009E3E35" w:rsidRDefault="00393999" w:rsidP="00393999">
                  <w:pPr>
                    <w:jc w:val="center"/>
                    <w:rPr>
                      <w:rFonts w:ascii="Arial Black" w:hAnsi="Arial Black"/>
                      <w:sz w:val="22"/>
                    </w:rPr>
                  </w:pPr>
                  <w:r w:rsidRPr="009E3E35">
                    <w:rPr>
                      <w:rFonts w:ascii="Arial Black" w:hAnsi="Arial Black"/>
                      <w:b/>
                      <w:color w:val="FF0000"/>
                      <w:sz w:val="24"/>
                    </w:rPr>
                    <w:t>CONVOCATIONS</w:t>
                  </w:r>
                  <w:r w:rsidRPr="009E3E35">
                    <w:rPr>
                      <w:rFonts w:ascii="Arial Black" w:hAnsi="Arial Black"/>
                      <w:sz w:val="22"/>
                    </w:rPr>
                    <w:t xml:space="preserve"> </w:t>
                  </w:r>
                </w:p>
                <w:p w:rsidR="00393999" w:rsidRPr="00C9691F" w:rsidRDefault="00393999" w:rsidP="00393999">
                  <w:pPr>
                    <w:jc w:val="center"/>
                    <w:rPr>
                      <w:rFonts w:asciiTheme="minorHAnsi" w:hAnsiTheme="minorHAnsi"/>
                      <w:sz w:val="6"/>
                    </w:rPr>
                  </w:pPr>
                </w:p>
                <w:p w:rsidR="00393999" w:rsidRPr="009E3E35" w:rsidRDefault="00393999" w:rsidP="00393999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2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  <w:t>Tirage au sort</w:t>
                  </w:r>
                </w:p>
                <w:p w:rsidR="009B3817" w:rsidRPr="009E3E35" w:rsidRDefault="009B3817" w:rsidP="00393999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14"/>
                      <w:u w:val="single"/>
                    </w:rPr>
                  </w:pPr>
                </w:p>
                <w:p w:rsidR="00393999" w:rsidRDefault="005F0F94" w:rsidP="00393999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1</w:t>
                  </w:r>
                  <w:r w:rsidR="00692072">
                    <w:rPr>
                      <w:rFonts w:asciiTheme="minorHAnsi" w:hAnsiTheme="minorHAnsi"/>
                      <w:sz w:val="24"/>
                    </w:rPr>
                    <w:t>7 décembre 2019</w:t>
                  </w:r>
                </w:p>
                <w:p w:rsidR="009E3E35" w:rsidRPr="00C9691F" w:rsidRDefault="009E3E35" w:rsidP="00393999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C9691F">
                    <w:rPr>
                      <w:rFonts w:asciiTheme="minorHAnsi" w:hAnsiTheme="minorHAnsi"/>
                      <w:b/>
                      <w:sz w:val="28"/>
                    </w:rPr>
                    <w:t xml:space="preserve">Sur la base du classement au </w:t>
                  </w:r>
                </w:p>
                <w:p w:rsidR="009E3E35" w:rsidRPr="009E3E35" w:rsidRDefault="00692072" w:rsidP="00393999">
                  <w:pPr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13 décembre 2019</w:t>
                  </w:r>
                </w:p>
                <w:p w:rsidR="00393999" w:rsidRDefault="00393999" w:rsidP="00393999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Les joueurs forfaits après le tirage au sort ne seront pas remboursés</w:t>
                  </w:r>
                </w:p>
                <w:p w:rsidR="00843767" w:rsidRPr="00843767" w:rsidRDefault="00843767" w:rsidP="00393999">
                  <w:pPr>
                    <w:jc w:val="center"/>
                    <w:rPr>
                      <w:rFonts w:asciiTheme="minorHAnsi" w:hAnsiTheme="minorHAnsi"/>
                      <w:sz w:val="8"/>
                    </w:rPr>
                  </w:pPr>
                </w:p>
                <w:p w:rsidR="00393999" w:rsidRPr="009E3E35" w:rsidRDefault="00393999" w:rsidP="00393999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Les convocations seront diffusées par mail à partir du</w:t>
                  </w:r>
                  <w:r w:rsidR="00692072">
                    <w:rPr>
                      <w:rFonts w:asciiTheme="minorHAnsi" w:hAnsiTheme="minorHAnsi"/>
                      <w:sz w:val="24"/>
                    </w:rPr>
                    <w:t xml:space="preserve"> 19</w:t>
                  </w:r>
                  <w:r w:rsidR="001E2375" w:rsidRPr="009E3E35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  <w:r w:rsidR="005F0F94">
                    <w:rPr>
                      <w:rFonts w:asciiTheme="minorHAnsi" w:hAnsiTheme="minorHAnsi"/>
                      <w:sz w:val="24"/>
                    </w:rPr>
                    <w:t>décembre</w:t>
                  </w:r>
                  <w:r w:rsidR="00843767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  <w:r w:rsidRPr="009E3E35">
                    <w:rPr>
                      <w:rFonts w:asciiTheme="minorHAnsi" w:hAnsiTheme="minorHAnsi"/>
                      <w:sz w:val="24"/>
                    </w:rPr>
                    <w:t>et seront également disponibles sur notre site Internet</w:t>
                  </w:r>
                </w:p>
                <w:p w:rsidR="00EB6B3A" w:rsidRPr="009E3E35" w:rsidRDefault="00EB6B3A" w:rsidP="00393999">
                  <w:pPr>
                    <w:jc w:val="center"/>
                    <w:rPr>
                      <w:rFonts w:asciiTheme="minorHAnsi" w:hAnsiTheme="minorHAnsi"/>
                      <w:sz w:val="4"/>
                    </w:rPr>
                  </w:pPr>
                </w:p>
                <w:p w:rsidR="00393999" w:rsidRPr="009E3E35" w:rsidRDefault="00754618" w:rsidP="00393999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hyperlink r:id="rId7" w:history="1">
                    <w:r w:rsidR="00D8445B" w:rsidRPr="009E3E35">
                      <w:rPr>
                        <w:rStyle w:val="Lienhypertexte"/>
                        <w:rFonts w:asciiTheme="minorHAnsi" w:hAnsiTheme="minorHAnsi"/>
                        <w:sz w:val="28"/>
                      </w:rPr>
                      <w:t>www.maurebadmintonclub.fr</w:t>
                    </w:r>
                  </w:hyperlink>
                  <w:r w:rsidR="00D8445B" w:rsidRPr="009E3E35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754618">
        <w:rPr>
          <w:b/>
          <w:color w:val="1F497D" w:themeColor="text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26.3pt;margin-top:0;width:549pt;height:45pt;z-index:251658240;mso-position-horizontal-relative:text;mso-position-vertical-relative:text" o:allowincell="f" fillcolor="red" strokecolor="#00003e" strokeweight="1.25pt">
            <v:shadow color="#868686"/>
            <v:textpath style="font-family:&quot;Arial Black&quot;;font-size:28pt;v-text-kern:t" trim="t" fitpath="t" string="MAURE BADMINTON CLUB"/>
          </v:shape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16" o:spid="_x0000_s1031" type="#_x0000_t202" style="position:absolute;left:0;text-align:left;margin-left:-22.6pt;margin-top:119.85pt;width:180.5pt;height:145.6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r2jwIAAJkFAAAOAAAAZHJzL2Uyb0RvYy54bWysVEtPGzEQvlfqf7B8L5uEQEnEBqUgqkoI&#10;UKFC6s3x2mRV2+PaTnbTX98Z7+ZRyoWql93xzDfvx/lFaw1bqxBrcCUfHg04U05CVbvnkn97vP5w&#10;xllMwlXCgFMl36jIL2bv3503fqpGsARTqcDQiIvTxpd8mZKfFkWUS2VFPAKvHAo1BCsSPsNzUQXR&#10;oHVritFgcFo0ECofQKoYkXvVCfks29dayXSndVSJmZJjbCl/Q/4u6FvMzsX0OQi/rGUfhviHKKyo&#10;HTrdmboSSbBVqP8yZWsZIIJORxJsAVrXUuUcMJvh4EU2D0vhVc4FixP9rkzx/5mVt+v7wOoKe3fK&#10;mRMWe/QdO8UqxZJqk2LIxyI1Pk4R++ARndpP0KLClh+RSbm3Olj6Y1YM5Vjuza7EaIpJZI5Gk9Hx&#10;CYokyoZn48ng5JjsFHt1H2L6rMAyIkoesIe5tGJ9E1MH3ULIWwRTV9e1MflBc6MuTWBrgR03KQeJ&#10;xv9AGceakp9SHKTkgNQ7y8YRR+XJ6d1R6l2KmUobowhj3FelsXI501d8CymV2/nPaEJpdPUWxR6/&#10;j+otyl0eqJE9g0s7ZVs7CDn7vGr7klU/tiXTHR57c5A3kaldtHlkcueIs4Bqg4MRoNuv6OV1jc27&#10;ETHdi4ALhQ3HI5Hu8KMNYPGhpzhbQvj1Gp/wOOco5azBBS15/LkSQXFmvjjcgMlwPKaNzo/xyccR&#10;PsKhZHEocSt7CTgRQzxHXmaS8MlsSR3APuEtmZNXFAkn0XfJ05a8TN3ZwFsk1XyeQbjDXqQb9+Al&#10;maYq02g+tk8i+H5+aYtuYbvKYvpijDssaTqYrxLoOs/4vqp9/XH/85b0t4oOzOE7o/YXdfYbAAD/&#10;/wMAUEsDBBQABgAIAAAAIQABuj/44wAAAAsBAAAPAAAAZHJzL2Rvd25yZXYueG1sTI9NT4NAEIbv&#10;Jv6HzZh4Me1SEGuRoTFGbeLN4ke8bdkViOwsYbeA/97xpMfJPHnf5823s+3EaAbfOkJYLSMQhiqn&#10;W6oRXsqHxTUIHxRp1TkyCN/Gw7Y4PclVpt1Ez2bch1pwCPlMITQh9JmUvmqMVX7pekP8+3SDVYHP&#10;oZZ6UBOH207GUXQlrWqJGxrVm7vGVF/7o0X4uKjfn/z8+DoladLf78Zy/aZLxPOz+fYGRDBz+IPh&#10;V5/VoWCngzuS9qJDWFymMaMIcbJZg2AiWaU85oCQJtEGZJHL/xuKHwAAAP//AwBQSwECLQAUAAYA&#10;CAAAACEAtoM4kv4AAADhAQAAEwAAAAAAAAAAAAAAAAAAAAAAW0NvbnRlbnRfVHlwZXNdLnhtbFBL&#10;AQItABQABgAIAAAAIQA4/SH/1gAAAJQBAAALAAAAAAAAAAAAAAAAAC8BAABfcmVscy8ucmVsc1BL&#10;AQItABQABgAIAAAAIQAiLCr2jwIAAJkFAAAOAAAAAAAAAAAAAAAAAC4CAABkcnMvZTJvRG9jLnht&#10;bFBLAQItABQABgAIAAAAIQABuj/44wAAAAsBAAAPAAAAAAAAAAAAAAAAAOkEAABkcnMvZG93bnJl&#10;di54bWxQSwUGAAAAAAQABADzAAAA+QUAAAAA&#10;" fillcolor="white [3201]" stroked="f" strokeweight=".5pt">
            <v:textbox>
              <w:txbxContent>
                <w:p w:rsidR="00D8445B" w:rsidRPr="00D8445B" w:rsidRDefault="00D8445B" w:rsidP="00D8445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22"/>
                    </w:rPr>
                    <w:t>CONTACT</w:t>
                  </w:r>
                </w:p>
                <w:p w:rsidR="00D8445B" w:rsidRPr="009B3817" w:rsidRDefault="00D8445B" w:rsidP="00D8445B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  <w:p w:rsidR="00D8445B" w:rsidRPr="009E3E35" w:rsidRDefault="00D8445B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Anne-Laure GUEHENNEUC</w:t>
                  </w:r>
                </w:p>
                <w:p w:rsidR="00D8445B" w:rsidRPr="009E3E35" w:rsidRDefault="00D8445B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06.24.99.25.57</w:t>
                  </w:r>
                </w:p>
                <w:p w:rsidR="00EB6B3A" w:rsidRPr="009E3E35" w:rsidRDefault="00EB6B3A" w:rsidP="00D8445B">
                  <w:pPr>
                    <w:jc w:val="center"/>
                    <w:rPr>
                      <w:rFonts w:asciiTheme="minorHAnsi" w:hAnsiTheme="minorHAnsi"/>
                      <w:sz w:val="18"/>
                    </w:rPr>
                  </w:pPr>
                </w:p>
                <w:p w:rsidR="00D8445B" w:rsidRPr="009E3E35" w:rsidRDefault="00754618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hyperlink r:id="rId8" w:history="1">
                    <w:r w:rsidR="00BB6061" w:rsidRPr="009E3E35">
                      <w:rPr>
                        <w:rStyle w:val="Lienhypertexte"/>
                        <w:rFonts w:asciiTheme="minorHAnsi" w:hAnsiTheme="minorHAnsi"/>
                        <w:sz w:val="24"/>
                      </w:rPr>
                      <w:t>tournoismbc@gmail.com</w:t>
                    </w:r>
                  </w:hyperlink>
                  <w:r w:rsidR="00BB6061" w:rsidRPr="009E3E35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</w:p>
                <w:p w:rsidR="00493721" w:rsidRPr="009E3E35" w:rsidRDefault="00754618" w:rsidP="00D8445B">
                  <w:pPr>
                    <w:jc w:val="center"/>
                    <w:rPr>
                      <w:rStyle w:val="Lienhypertexte"/>
                      <w:rFonts w:asciiTheme="minorHAnsi" w:hAnsiTheme="minorHAnsi"/>
                      <w:sz w:val="24"/>
                    </w:rPr>
                  </w:pPr>
                  <w:hyperlink r:id="rId9" w:history="1">
                    <w:r w:rsidR="00BB6061" w:rsidRPr="009E3E35">
                      <w:rPr>
                        <w:rStyle w:val="Lienhypertexte"/>
                        <w:rFonts w:asciiTheme="minorHAnsi" w:hAnsiTheme="minorHAnsi"/>
                        <w:sz w:val="24"/>
                      </w:rPr>
                      <w:t>www.maurebadmintonclub.fr</w:t>
                    </w:r>
                  </w:hyperlink>
                </w:p>
                <w:p w:rsidR="00493721" w:rsidRPr="009E3E35" w:rsidRDefault="00493721" w:rsidP="00D8445B">
                  <w:pPr>
                    <w:jc w:val="center"/>
                    <w:rPr>
                      <w:rStyle w:val="Lienhypertexte"/>
                      <w:rFonts w:asciiTheme="minorHAnsi" w:hAnsiTheme="minorHAnsi"/>
                      <w:sz w:val="18"/>
                    </w:rPr>
                  </w:pPr>
                </w:p>
                <w:p w:rsidR="00493721" w:rsidRPr="009E3E35" w:rsidRDefault="00493721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Samuel HOCHARD</w:t>
                  </w:r>
                </w:p>
                <w:p w:rsidR="00D8445B" w:rsidRPr="009E3E35" w:rsidRDefault="00493721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06.79.10.28.71</w:t>
                  </w:r>
                  <w:r w:rsidR="00EB6B3A" w:rsidRPr="009E3E35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8" o:spid="_x0000_s1032" type="#_x0000_t202" style="position:absolute;left:0;text-align:left;margin-left:171.5pt;margin-top:57.5pt;width:486.25pt;height:208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bzlAIAAJc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qK&#10;hbLMYIm+Y6FIJUgUTRTkPFFUuzBD5NIhNjafoMFS9/cBL1PmjfQm/TEngnoke7cnGD0RjpfT4dnk&#10;9GxCCUfdaDo5nU4nyU9xMHc+xM8CDElCST1WMBPLtrchttAekqIF0Kq6UVrnQ+oacaU92TKst475&#10;kej8D5S2pMannE4G2bGFZN561ja5EblvunAp9TbFLMWdFgmj7Vchkbec6SuxGefC7uNndEJJDPUW&#10;ww5/eNVbjNs80CJHBhv3xkZZ8Dn7PGgHyqofPWWyxWNtjvJOYmxWTW6Ycd8BK6h22Bge2ukKjt8o&#10;LN4tC/GBeRwn7AVcEfEeP1IDkg+dRMka/K/X7hMeuxy1lNQ4niUNPzfMC0r0F4v9/3E4Hqd5zofx&#10;5GyEB3+sWR1r7MZcAXbEEJeR41lM+Kh7UXowT7hJFikqqpjlGLuksRevYrs0cBNxsVhkEE6wY/HW&#10;Lh1PrhPLqTUfmyfmXde/aYjuoB9kNnvRxi02WVpYbCJIlXs88dyy2vGP05+npNtUab0cnzPqsE/n&#10;vwEAAP//AwBQSwMEFAAGAAgAAAAhAKHXv5DiAAAADAEAAA8AAABkcnMvZG93bnJldi54bWxMj8FO&#10;wzAQRO9I/IO1SFwQdVJjCiFOhRBQiRtNAXFz4yWJiO0odpPw92xPcNvRjGbf5OvZdmzEIbTeKUgX&#10;CTB0lTetqxXsyqfLG2Ahamd05x0q+MEA6+L0JNeZ8ZN7xXEba0YlLmRaQRNjn3EeqgatDgvfoyPv&#10;yw9WR5JDzc2gJyq3HV8myTW3unX0odE9PjRYfW8PVsHnRf3xEubnt0lI0T9uxnL1bkqlzs/m+ztg&#10;Eef4F4YjPqFDQUx7f3AmsE6BuBK0JZKRSjqOCZFKCWyvQIrlLfAi5/9HFL8AAAD//wMAUEsBAi0A&#10;FAAGAAgAAAAhALaDOJL+AAAA4QEAABMAAAAAAAAAAAAAAAAAAAAAAFtDb250ZW50X1R5cGVzXS54&#10;bWxQSwECLQAUAAYACAAAACEAOP0h/9YAAACUAQAACwAAAAAAAAAAAAAAAAAvAQAAX3JlbHMvLnJl&#10;bHNQSwECLQAUAAYACAAAACEAVNCW85QCAACXBQAADgAAAAAAAAAAAAAAAAAuAgAAZHJzL2Uyb0Rv&#10;Yy54bWxQSwECLQAUAAYACAAAACEAode/kOIAAAAMAQAADwAAAAAAAAAAAAAAAADuBAAAZHJzL2Rv&#10;d25yZXYueG1sUEsFBgAAAAAEAAQA8wAAAP0FAAAAAA==&#10;" fillcolor="white [3201]" stroked="f" strokeweight=".5pt">
            <v:textbox>
              <w:txbxContent>
                <w:p w:rsidR="00163312" w:rsidRPr="009E3E35" w:rsidRDefault="009B3817" w:rsidP="001633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985"/>
                      <w:tab w:val="left" w:pos="5670"/>
                    </w:tabs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40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40"/>
                    </w:rPr>
                    <w:t>TOURNOI REGIONAL SENIOR</w:t>
                  </w:r>
                  <w:r w:rsidR="00C9691F">
                    <w:rPr>
                      <w:rFonts w:asciiTheme="minorHAnsi" w:hAnsiTheme="minorHAnsi"/>
                      <w:b/>
                      <w:color w:val="1F497D" w:themeColor="text2"/>
                      <w:sz w:val="40"/>
                    </w:rPr>
                    <w:t>S</w:t>
                  </w:r>
                </w:p>
                <w:p w:rsidR="009B3817" w:rsidRPr="009E3E35" w:rsidRDefault="009B3817" w:rsidP="001633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985"/>
                      <w:tab w:val="left" w:pos="5670"/>
                    </w:tabs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40"/>
                    </w:rPr>
                    <w:t xml:space="preserve">Séries </w:t>
                  </w:r>
                  <w:r w:rsidR="009E3E35" w:rsidRPr="009E3E35">
                    <w:rPr>
                      <w:rFonts w:asciiTheme="minorHAnsi" w:hAnsiTheme="minorHAnsi"/>
                      <w:b/>
                      <w:color w:val="1F497D" w:themeColor="text2"/>
                      <w:sz w:val="40"/>
                    </w:rPr>
                    <w:t>D et P</w:t>
                  </w:r>
                </w:p>
                <w:p w:rsidR="00163312" w:rsidRPr="00C9691F" w:rsidRDefault="00163312" w:rsidP="001633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985"/>
                      <w:tab w:val="left" w:pos="5670"/>
                    </w:tabs>
                    <w:jc w:val="center"/>
                    <w:rPr>
                      <w:rFonts w:asciiTheme="minorHAnsi" w:hAnsiTheme="minorHAnsi"/>
                      <w:smallCaps/>
                      <w:sz w:val="32"/>
                    </w:rPr>
                  </w:pPr>
                  <w:r w:rsidRPr="00C9691F">
                    <w:rPr>
                      <w:rFonts w:asciiTheme="minorHAnsi" w:hAnsiTheme="minorHAnsi"/>
                      <w:smallCaps/>
                      <w:sz w:val="32"/>
                    </w:rPr>
                    <w:t>Simples Dames et Hommes</w:t>
                  </w:r>
                </w:p>
                <w:p w:rsidR="00163312" w:rsidRPr="009E3E35" w:rsidRDefault="00163312" w:rsidP="00163312">
                  <w:pPr>
                    <w:pStyle w:val="Titre3"/>
                    <w:spacing w:before="120" w:after="120"/>
                    <w:rPr>
                      <w:rFonts w:asciiTheme="minorHAnsi" w:hAnsiTheme="minorHAnsi"/>
                      <w:szCs w:val="22"/>
                    </w:rPr>
                  </w:pPr>
                  <w:r w:rsidRPr="009E3E35">
                    <w:rPr>
                      <w:rFonts w:asciiTheme="minorHAnsi" w:hAnsiTheme="minorHAnsi"/>
                      <w:szCs w:val="22"/>
                      <w:u w:val="single"/>
                    </w:rPr>
                    <w:t>N°autorisation</w:t>
                  </w:r>
                  <w:r w:rsidRPr="009E3E35">
                    <w:rPr>
                      <w:rFonts w:asciiTheme="minorHAnsi" w:hAnsiTheme="minorHAnsi"/>
                      <w:szCs w:val="22"/>
                    </w:rPr>
                    <w:t xml:space="preserve"> : </w:t>
                  </w:r>
                  <w:r w:rsidR="00692072">
                    <w:rPr>
                      <w:rFonts w:ascii="Verdana" w:hAnsi="Verdana"/>
                      <w:color w:val="5F5F5F"/>
                      <w:sz w:val="15"/>
                      <w:szCs w:val="15"/>
                    </w:rPr>
                    <w:t>19.BRET.35/TI.L./009 </w:t>
                  </w:r>
                </w:p>
                <w:p w:rsidR="00163312" w:rsidRPr="00C9691F" w:rsidRDefault="00163312" w:rsidP="009B3817">
                  <w:pPr>
                    <w:tabs>
                      <w:tab w:val="left" w:pos="1985"/>
                      <w:tab w:val="left" w:pos="5670"/>
                    </w:tabs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 w:rsidRPr="00C9691F">
                    <w:rPr>
                      <w:rFonts w:asciiTheme="minorHAnsi" w:hAnsiTheme="minorHAnsi"/>
                      <w:b/>
                      <w:sz w:val="48"/>
                    </w:rPr>
                    <w:t xml:space="preserve">Dimanche </w:t>
                  </w:r>
                  <w:r w:rsidR="005F0F94">
                    <w:rPr>
                      <w:rFonts w:asciiTheme="minorHAnsi" w:hAnsiTheme="minorHAnsi"/>
                      <w:b/>
                      <w:sz w:val="48"/>
                    </w:rPr>
                    <w:t>2</w:t>
                  </w:r>
                  <w:r w:rsidR="00692072">
                    <w:rPr>
                      <w:rFonts w:asciiTheme="minorHAnsi" w:hAnsiTheme="minorHAnsi"/>
                      <w:b/>
                      <w:sz w:val="48"/>
                    </w:rPr>
                    <w:t>2</w:t>
                  </w:r>
                  <w:r w:rsidRPr="00C9691F">
                    <w:rPr>
                      <w:rFonts w:asciiTheme="minorHAnsi" w:hAnsiTheme="minorHAnsi"/>
                      <w:b/>
                      <w:sz w:val="48"/>
                    </w:rPr>
                    <w:t xml:space="preserve"> </w:t>
                  </w:r>
                  <w:r w:rsidR="001E2375" w:rsidRPr="00C9691F">
                    <w:rPr>
                      <w:rFonts w:asciiTheme="minorHAnsi" w:hAnsiTheme="minorHAnsi"/>
                      <w:b/>
                      <w:sz w:val="48"/>
                    </w:rPr>
                    <w:t>Décembre</w:t>
                  </w:r>
                  <w:r w:rsidR="00692072">
                    <w:rPr>
                      <w:rFonts w:asciiTheme="minorHAnsi" w:hAnsiTheme="minorHAnsi"/>
                      <w:b/>
                      <w:sz w:val="48"/>
                    </w:rPr>
                    <w:t xml:space="preserve"> 2019</w:t>
                  </w:r>
                </w:p>
                <w:p w:rsidR="00163312" w:rsidRPr="009E3E35" w:rsidRDefault="00163312" w:rsidP="00D8445B">
                  <w:pPr>
                    <w:pStyle w:val="Titre4"/>
                    <w:spacing w:after="120"/>
                    <w:jc w:val="center"/>
                    <w:rPr>
                      <w:rFonts w:asciiTheme="minorHAnsi" w:hAnsiTheme="minorHAnsi"/>
                      <w:sz w:val="44"/>
                    </w:rPr>
                  </w:pPr>
                  <w:r w:rsidRPr="009E3E35">
                    <w:rPr>
                      <w:rFonts w:asciiTheme="minorHAnsi" w:hAnsiTheme="minorHAnsi"/>
                      <w:sz w:val="44"/>
                    </w:rPr>
                    <w:t>Ensemble Sportif Calypso de Maure de Bretagne</w:t>
                  </w:r>
                </w:p>
                <w:p w:rsidR="00163312" w:rsidRPr="009E3E35" w:rsidRDefault="00163312" w:rsidP="009B3817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E3E35">
                    <w:rPr>
                      <w:rFonts w:asciiTheme="minorHAnsi" w:hAnsiTheme="minorHAnsi"/>
                      <w:sz w:val="28"/>
                    </w:rPr>
                    <w:t>Accueil et pointage à 8 h 30 à l’Ensemble Sportif Calypso de Maure-de-Bretagne. Début des matchs à 9 h.</w:t>
                  </w:r>
                </w:p>
              </w:txbxContent>
            </v:textbox>
          </v:shape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14" o:spid="_x0000_s1035" type="#_x0000_t202" style="position:absolute;left:0;text-align:left;margin-left:665.85pt;margin-top:60.8pt;width:116.9pt;height:202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wmgIAAMEFAAAOAAAAZHJzL2Uyb0RvYy54bWysVE1PGzEQvVfqf7B8L5uEQGnEBqUgqkqo&#10;oEKF1JvjtckKr8e1nWTpr++zd/MB5ULVy+7Y82Y88+bj9KxtDFspH2qyJR8eDDhTVlJV24eS/7i7&#10;/HDCWYjCVsKQVSV/UoGfTd+/O127iRrRgkylPIMTGyZrV/JFjG5SFEEuVCPCATllodTkGxFx9A9F&#10;5cUa3htTjAaD42JNvnKepAoBtxedkk+zf62VjNdaBxWZKTlii/nr83eevsX0VEwevHCLWvZhiH+I&#10;ohG1xaNbVxciCrb09V+umlp6CqTjgaSmIK1rqXIOyGY4eJHN7UI4lXMBOcFtaQr/z638trrxrK5Q&#10;uzFnVjSo0U9UilWKRdVGxXAPktYuTIC9dUDH9jO1MNjcB1ym3Fvtm/RHVgx60P20pRiumExG45Px&#10;8SFUErrR0cfR4clR8lPszJ0P8YuihiWh5B41zNSK1VWIHXQDSa8FMnV1WRuTD6lv1LnxbCVQcRNz&#10;kHD+DGUsW5f8+PBokB0/0yXXW/u5EfKxD28PBX/GpudU7rA+rERRR0WW4pNRCWPsd6XBcGbklRiF&#10;lMpu48zohNLI6C2GPX4X1VuMuzxgkV8mG7fGTW3Jdyw9p7Z63FCrOzxquJd3EmM7b3Nr5QqnmzlV&#10;T2ggT90cBicva/B9JUK8ER6Dh8bAMonX+GhDKBL1EmcL8r9fu094zAO0nK0xyCUPv5bCK87MV4tJ&#10;+TQcj9Pk58MYHYeD39fM9zV22ZwTOmeIteVkFhM+mo2oPTX32Dmz9CpUwkq8XfK4Ec9jt16ws6Sa&#10;zTIIs+5EvLK3TibXieXUZ3ftvfCu7/M0bd9oM/Ji8qLdO2yytDRbRtJ1noUdqz3/2BN5mvqdlhbR&#10;/jmjdpt3+gcAAP//AwBQSwMEFAAGAAgAAAAhAPBJ0wffAAAADQEAAA8AAABkcnMvZG93bnJldi54&#10;bWxMj8FOwzAMhu9IvENkJG4sbad2pTSdAA0unBiIs9dkSUTjVE3WlbcnO8HNv/zp9+d2u7iBzWoK&#10;1pOAfJUBU9R7aUkL+Px4uauBhYgkcfCkBPyoANvu+qrFRvozvat5HzVLJRQaFGBiHBvOQ2+Uw7Dy&#10;o6K0O/rJYUxx0lxOeE7lbuBFllXcoaV0weCono3qv/cnJ2D3pO91X+NkdrW0dl6+jm/6VYjbm+Xx&#10;AVhUS/yD4aKf1KFLTgd/IhnYkPJ6nW8Sm6Yir4BdkLIqS2AHAWVRbYB3Lf//RfcLAAD//wMAUEsB&#10;Ai0AFAAGAAgAAAAhALaDOJL+AAAA4QEAABMAAAAAAAAAAAAAAAAAAAAAAFtDb250ZW50X1R5cGVz&#10;XS54bWxQSwECLQAUAAYACAAAACEAOP0h/9YAAACUAQAACwAAAAAAAAAAAAAAAAAvAQAAX3JlbHMv&#10;LnJlbHNQSwECLQAUAAYACAAAACEAASaqMJoCAADBBQAADgAAAAAAAAAAAAAAAAAuAgAAZHJzL2Uy&#10;b0RvYy54bWxQSwECLQAUAAYACAAAACEA8EnTB98AAAANAQAADwAAAAAAAAAAAAAAAAD0BAAAZHJz&#10;L2Rvd25yZXYueG1sUEsFBgAAAAAEAAQA8wAAAAAGAAAAAA==&#10;" fillcolor="white [3201]" strokeweight=".5pt">
            <v:textbox>
              <w:txbxContent>
                <w:p w:rsidR="00713A14" w:rsidRPr="009E3E35" w:rsidRDefault="00713A14" w:rsidP="00393999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2"/>
                    </w:rPr>
                  </w:pPr>
                  <w:r w:rsidRPr="009E3E35">
                    <w:rPr>
                      <w:rFonts w:ascii="Arial Black" w:hAnsi="Arial Black"/>
                      <w:b/>
                      <w:color w:val="FF0000"/>
                      <w:sz w:val="22"/>
                    </w:rPr>
                    <w:t>RESTAURATION</w:t>
                  </w:r>
                </w:p>
                <w:p w:rsidR="00713A14" w:rsidRPr="009E3E35" w:rsidRDefault="00713A14" w:rsidP="00393999">
                  <w:pPr>
                    <w:jc w:val="center"/>
                    <w:rPr>
                      <w:rFonts w:asciiTheme="minorHAnsi" w:hAnsiTheme="minorHAnsi"/>
                      <w:sz w:val="18"/>
                    </w:rPr>
                  </w:pPr>
                </w:p>
                <w:p w:rsidR="00713A14" w:rsidRPr="009E3E35" w:rsidRDefault="00713A14" w:rsidP="00393999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1F497D" w:themeColor="text2"/>
                      <w:sz w:val="22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sz w:val="22"/>
                    </w:rPr>
                    <w:t>Une buvette vous accueillera tout au long du tournoi vous proposant : sandwichs, boissons chaudes ou froides,</w:t>
                  </w:r>
                  <w:r w:rsidR="00393999" w:rsidRPr="009E3E35">
                    <w:rPr>
                      <w:rFonts w:asciiTheme="minorHAnsi" w:hAnsiTheme="minorHAnsi"/>
                      <w:sz w:val="22"/>
                    </w:rPr>
                    <w:t xml:space="preserve"> gâteaux friandises, etc.</w:t>
                  </w:r>
                  <w:r w:rsidR="00D8445B" w:rsidRPr="009E3E35">
                    <w:rPr>
                      <w:rFonts w:asciiTheme="minorHAnsi" w:hAnsiTheme="minorHAnsi"/>
                      <w:b/>
                      <w:noProof/>
                      <w:color w:val="1F497D" w:themeColor="text2"/>
                      <w:sz w:val="22"/>
                      <w:u w:val="single"/>
                    </w:rPr>
                    <w:t xml:space="preserve"> </w:t>
                  </w:r>
                </w:p>
                <w:p w:rsidR="00EB6B3A" w:rsidRPr="009E3E35" w:rsidRDefault="00EB6B3A" w:rsidP="00EB6B3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E3E35">
                    <w:rPr>
                      <w:rFonts w:asciiTheme="minorHAnsi" w:hAnsiTheme="minorHAnsi"/>
                      <w:b/>
                      <w:noProof/>
                      <w:color w:val="1F497D" w:themeColor="text2"/>
                      <w:sz w:val="22"/>
                    </w:rPr>
                    <w:drawing>
                      <wp:inline distT="0" distB="0" distL="0" distR="0">
                        <wp:extent cx="477671" cy="711320"/>
                        <wp:effectExtent l="0" t="0" r="0" b="0"/>
                        <wp:docPr id="20" name="Image 20" descr="C:\Users\Nonore\AppData\Local\Microsoft\Windows\Temporary Internet Files\Content.IE5\TZIZSWID\MC90043776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Nonore\AppData\Local\Microsoft\Windows\Temporary Internet Files\Content.IE5\TZIZSWID\MC9004377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9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445B" w:rsidRPr="00393999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174625</wp:posOffset>
            </wp:positionH>
            <wp:positionV relativeFrom="paragraph">
              <wp:posOffset>40640</wp:posOffset>
            </wp:positionV>
            <wp:extent cx="1198245" cy="1438275"/>
            <wp:effectExtent l="76200" t="76200" r="135255" b="142875"/>
            <wp:wrapNone/>
            <wp:docPr id="1" name="Image 1" descr="LOGO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4618">
        <w:rPr>
          <w:b/>
          <w:noProof/>
          <w:color w:val="1F497D" w:themeColor="text2"/>
          <w:u w:val="single"/>
        </w:rPr>
        <w:pict>
          <v:line id="Connecteur droit 6" o:spid="_x0000_s1037" style="position:absolute;left:0;text-align:left;z-index:251662336;visibility:visible;mso-position-horizontal-relative:text;mso-position-vertical-relative:text" from="125.9pt,50.7pt" to="77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4Q3gEAABYEAAAOAAAAZHJzL2Uyb0RvYy54bWysU8tu2zAQvBfoPxC815KNxA0Eyzk4SC9F&#10;a/TxAQy1tAjwhSVjyX/fJWXLQVugSNALpSV3ZneGy839aA07AkbtXcuXi5ozcNJ32h1a/vPH44c7&#10;zmISrhPGO2j5CSK/375/txlCAyvfe9MBMiJxsRlCy/uUQlNVUfZgRVz4AI4OlUcrEoV4qDoUA7Fb&#10;U63qel0NHruAXkKMtPswHfJt4VcKZPqqVITETMupt1RWLOtTXqvtRjQHFKHX8tyGeEMXVmhHRWeq&#10;B5EEe0b9B5XVEn30Ki2kt5VXSksoGkjNsv5NzfdeBChayJwYZpvi/6OVX457ZLpr+ZozJyxd0c47&#10;R77BM7IOvU5snV0aQmwoeef2eI5i2GOWPCq0+Uti2FicPc3OwpiYpM27VX1785EuQF7OqiswYEyf&#10;wFuWf1putMuiRSOOn2OiYpR6ScnbxrGh5avbmzrz2UC9R3coiOiN7h61MTmvzBDsDLKjoNtP4yrr&#10;ILIXWRQZR5tZ3aSn/KWTganUN1DkDilYTgXyXF45hZTg0vLMaxxlZ5iiDmZg/W/gOT9Doczsa8Az&#10;olT2Ls1gq53Hv1VP46VlNeVfHJh0ZwuefHcqN12soeErzp0fSp7ul3GBX5/z9hcAAAD//wMAUEsD&#10;BBQABgAIAAAAIQAMpovv3QAAAAwBAAAPAAAAZHJzL2Rvd25yZXYueG1sTI/NTsMwEITvSLyDtUjc&#10;qJ2Q0iqNU1EkONMC6tWJlyTCP5Httunbs5WQ6HFnRrPfVOvJGnbEEAfvJGQzAQxd6/XgOgmfH68P&#10;S2AxKaeV8Q4lnDHCur69qVSp/clt8bhLHaMSF0sloU9pLDmPbY9WxZkf0ZH37YNVic7QcR3Uicqt&#10;4bkQT9yqwdGHXo340mP7sztYCaLx5/fHvdi/Bb5ZdouNydP2S8r7u+l5BSzhlP7DcMEndKiJqfEH&#10;pyMzEvJ5RuiJDJEVwC6JeVHQvOZP4nXFr0fUvwAAAP//AwBQSwECLQAUAAYACAAAACEAtoM4kv4A&#10;AADhAQAAEwAAAAAAAAAAAAAAAAAAAAAAW0NvbnRlbnRfVHlwZXNdLnhtbFBLAQItABQABgAIAAAA&#10;IQA4/SH/1gAAAJQBAAALAAAAAAAAAAAAAAAAAC8BAABfcmVscy8ucmVsc1BLAQItABQABgAIAAAA&#10;IQDF1K4Q3gEAABYEAAAOAAAAAAAAAAAAAAAAAC4CAABkcnMvZTJvRG9jLnhtbFBLAQItABQABgAI&#10;AAAAIQAMpovv3QAAAAwBAAAPAAAAAAAAAAAAAAAAADgEAABkcnMvZG93bnJldi54bWxQSwUGAAAA&#10;AAQABADzAAAAQgUAAAAA&#10;" strokecolor="#1f497d [3215]" strokeweight="2pt"/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11" o:spid="_x0000_s1034" type="#_x0000_t202" style="position:absolute;left:0;text-align:left;margin-left:171.55pt;margin-top:269.3pt;width:212.75pt;height:270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funQIAAMEFAAAOAAAAZHJzL2Uyb0RvYy54bWysVEtPGzEQvlfqf7B8L5snlCgblIKoKiFA&#10;hQqpN8drEwvb49pOdtNf37F3NwTKhaqX3bHnm/HMN4/5WWM02QofFNiSDo8GlAjLoVL2saQ/7i8/&#10;faYkRGYrpsGKku5EoGeLjx/mtZuJEaxBV8ITdGLDrHYlXcfoZkUR+FoYFo7ACYtKCd6wiEf/WFSe&#10;1ejd6GI0GBwXNfjKeeAiBLy9aJV0kf1LKXi8kTKISHRJMbaYvz5/V+lbLOZs9uiZWyvehcH+IQrD&#10;lMVH964uWGRk49VfroziHgLIeMTBFCCl4iLngNkMB6+yuVszJ3IuSE5we5rC/3PLr7e3nqgKazek&#10;xDKDNfqJlSKVIFE0URC8R5JqF2aIvXOIjs0XaNCgvw94mXJvpDfpj1kR1CPduz3F6IpwvBydDIan&#10;oyklHHXjyXg0PJkmP8WzufMhfhVgSBJK6rGGmVq2vQqxhfaQ9FoArapLpXU+pL4R59qTLcOK65iD&#10;ROcvUNqSuqTH4+kgO36hS6739ivN+FMX3gEK/WmbnhO5w7qwEkUtFVmKOy0SRtvvQiLDmZE3YmSc&#10;C7uPM6MTSmJG7zHs8M9Rvce4zQMt8stg497YKAu+ZekltdVTT61s8VjDg7yTGJtVk1vruO+UFVQ7&#10;bCAP7RwGxy8V8n3FQrxlHgcPewaXSbzBj9SARYJOomQN/vdb9wmP84BaSmoc5JKGXxvmBSX6m8VJ&#10;OR1OJmny82EyPRnhwR9qVocauzHngJ2Dw4DRZTHho+5F6cE84M5ZpldRxSzHt0sae/E8tusFdxYX&#10;y2UG4aw7Fq/snePJdWI59dl988C86/o8Tds19CPPZq/avcUmSwvLTQSp8iwknltWO/5xT+Rp6nZa&#10;WkSH54x63ryLPwAAAP//AwBQSwMEFAAGAAgAAAAhAKOcsw3fAAAADAEAAA8AAABkcnMvZG93bnJl&#10;di54bWxMj8FOwzAMhu9IvENkJG4sLYWu65pOgAYXTgy0s9dkSUTjVE3WlbcnO8HNlj/9/v5mM7ue&#10;TWoM1pOAfJEBU9R5aUkL+Pp8vauAhYgksfekBPyoAJv2+qrBWvozfahpFzVLIRRqFGBiHGrOQ2eU&#10;w7Dwg6J0O/rRYUzrqLkc8ZzCXc/vs6zkDi2lDwYH9WJU9707OQHbZ73SXYWj2VbS2mneH9/1mxC3&#10;N/PTGlhUc/yD4aKf1KFNTgd/IhlYL6B4KPKECngsqhJYIpblZTgkNFuucuBtw/+XaH8BAAD//wMA&#10;UEsBAi0AFAAGAAgAAAAhALaDOJL+AAAA4QEAABMAAAAAAAAAAAAAAAAAAAAAAFtDb250ZW50X1R5&#10;cGVzXS54bWxQSwECLQAUAAYACAAAACEAOP0h/9YAAACUAQAACwAAAAAAAAAAAAAAAAAvAQAAX3Jl&#10;bHMvLnJlbHNQSwECLQAUAAYACAAAACEAYCSH7p0CAADBBQAADgAAAAAAAAAAAAAAAAAuAgAAZHJz&#10;L2Uyb0RvYy54bWxQSwECLQAUAAYACAAAACEAo5yzDd8AAAAMAQAADwAAAAAAAAAAAAAAAAD3BAAA&#10;ZHJzL2Rvd25yZXYueG1sUEsFBgAAAAAEAAQA8wAAAAMGAAAAAA==&#10;" fillcolor="white [3201]" strokeweight=".5pt">
            <v:textbox>
              <w:txbxContent>
                <w:p w:rsidR="00713A14" w:rsidRPr="009E3E35" w:rsidRDefault="00713A14" w:rsidP="00713A14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</w:rPr>
                  </w:pPr>
                  <w:r w:rsidRPr="009E3E35">
                    <w:rPr>
                      <w:rFonts w:ascii="Arial Black" w:hAnsi="Arial Black"/>
                      <w:b/>
                      <w:color w:val="FF0000"/>
                      <w:sz w:val="24"/>
                    </w:rPr>
                    <w:t>COMPETITION</w:t>
                  </w:r>
                </w:p>
                <w:p w:rsidR="00713A14" w:rsidRPr="009E3E35" w:rsidRDefault="00713A14" w:rsidP="00713A14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</w:rPr>
                  </w:pPr>
                </w:p>
                <w:p w:rsidR="00713A14" w:rsidRPr="009E3E35" w:rsidRDefault="00713A14" w:rsidP="00713A14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  <w:t>Juge arbitre</w:t>
                  </w:r>
                </w:p>
                <w:p w:rsidR="00713A14" w:rsidRPr="009E3E35" w:rsidRDefault="00713A14" w:rsidP="00713A14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Jean- Charles ROUI</w:t>
                  </w:r>
                  <w:bookmarkStart w:id="0" w:name="_GoBack"/>
                  <w:bookmarkEnd w:id="0"/>
                  <w:r w:rsidRPr="009E3E35">
                    <w:rPr>
                      <w:rFonts w:asciiTheme="minorHAnsi" w:hAnsiTheme="minorHAnsi"/>
                      <w:sz w:val="24"/>
                    </w:rPr>
                    <w:t>LLEE</w:t>
                  </w:r>
                </w:p>
                <w:p w:rsidR="009B3817" w:rsidRPr="00C9691F" w:rsidRDefault="009B3817" w:rsidP="00713A14">
                  <w:pPr>
                    <w:jc w:val="center"/>
                    <w:rPr>
                      <w:rFonts w:asciiTheme="minorHAnsi" w:hAnsiTheme="minorHAnsi"/>
                      <w:sz w:val="14"/>
                    </w:rPr>
                  </w:pPr>
                </w:p>
                <w:p w:rsidR="00713A14" w:rsidRPr="00C9691F" w:rsidRDefault="00713A14" w:rsidP="00713A14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u w:val="single"/>
                    </w:rPr>
                  </w:pPr>
                  <w:r w:rsidRPr="00C9691F"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u w:val="single"/>
                    </w:rPr>
                    <w:t>Séries</w:t>
                  </w:r>
                </w:p>
                <w:p w:rsidR="009B3817" w:rsidRPr="00C9691F" w:rsidRDefault="00C9691F" w:rsidP="00C9691F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C9691F">
                    <w:rPr>
                      <w:rFonts w:asciiTheme="minorHAnsi" w:hAnsiTheme="minorHAnsi"/>
                      <w:sz w:val="28"/>
                    </w:rPr>
                    <w:t>D7/D8 – D9/P1</w:t>
                  </w:r>
                  <w:r w:rsidR="00C203FA">
                    <w:rPr>
                      <w:rFonts w:asciiTheme="minorHAnsi" w:hAnsiTheme="minorHAnsi"/>
                      <w:sz w:val="28"/>
                    </w:rPr>
                    <w:t>0 – P11/P12</w:t>
                  </w:r>
                </w:p>
                <w:p w:rsidR="00C9691F" w:rsidRPr="00C9691F" w:rsidRDefault="00C9691F" w:rsidP="00C9691F">
                  <w:pPr>
                    <w:jc w:val="center"/>
                    <w:rPr>
                      <w:rFonts w:asciiTheme="minorHAnsi" w:hAnsiTheme="minorHAnsi"/>
                      <w:sz w:val="14"/>
                    </w:rPr>
                  </w:pPr>
                </w:p>
                <w:p w:rsidR="00713A14" w:rsidRPr="009E3E35" w:rsidRDefault="00713A14" w:rsidP="00713A14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  <w:t>Tableaux</w:t>
                  </w:r>
                </w:p>
                <w:p w:rsidR="00713A14" w:rsidRPr="009E3E35" w:rsidRDefault="00713A14" w:rsidP="00713A14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Simple hommes et simple dames</w:t>
                  </w:r>
                </w:p>
                <w:p w:rsidR="009B3817" w:rsidRPr="009E3E35" w:rsidRDefault="009B3817" w:rsidP="00713A14">
                  <w:pPr>
                    <w:pStyle w:val="Corpsdetexte"/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p w:rsidR="00713A14" w:rsidRPr="009E3E35" w:rsidRDefault="00713A14" w:rsidP="00D8445B">
                  <w:pPr>
                    <w:pStyle w:val="Corpsdetexte"/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9E3E35">
                    <w:rPr>
                      <w:rFonts w:asciiTheme="minorHAnsi" w:hAnsiTheme="minorHAnsi"/>
                      <w:b/>
                      <w:sz w:val="28"/>
                    </w:rPr>
                    <w:t>Limitation des inscriptions à 24 joueurs par série et par tableau</w:t>
                  </w:r>
                  <w:r w:rsidRPr="009E3E35">
                    <w:rPr>
                      <w:rFonts w:asciiTheme="minorHAnsi" w:hAnsiTheme="minorHAnsi"/>
                      <w:b/>
                      <w:sz w:val="32"/>
                    </w:rPr>
                    <w:t>.</w:t>
                  </w:r>
                </w:p>
                <w:p w:rsidR="00713A14" w:rsidRPr="009E3E35" w:rsidRDefault="00713A14" w:rsidP="00D8445B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Le comité d’organisation se réserve le droit de clore les inscriptions avant la date limite dès que les tableaux seront complets.</w:t>
                  </w:r>
                </w:p>
              </w:txbxContent>
            </v:textbox>
          </v:shape>
        </w:pict>
      </w:r>
      <w:r w:rsidR="00754618">
        <w:rPr>
          <w:b/>
          <w:noProof/>
          <w:color w:val="1F497D" w:themeColor="text2"/>
          <w:u w:val="single"/>
        </w:rPr>
        <w:pict>
          <v:shape id="Zone de texte 9" o:spid="_x0000_s1036" type="#_x0000_t202" style="position:absolute;left:0;text-align:left;margin-left:396.15pt;margin-top:269.3pt;width:177.75pt;height:270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QwnQIAAL8FAAAOAAAAZHJzL2Uyb0RvYy54bWysVEtPGzEQvlfqf7B8L5ssCZSIDUpBVJVQ&#10;QYUKqTfHaxML2+PaTnbTX9+xdzeEx4Wql92x55vxzDeP07PWaLIRPiiwFR0fjCgRlkOt7ENFf95d&#10;fvpMSYjM1kyDFRXdikDP5h8/nDZuJkpYga6FJ+jEhlnjKrqK0c2KIvCVMCwcgBMWlRK8YRGP/qGo&#10;PWvQu9FFORodFQ342nngIgS8veiUdJ79Syl4vJYyiEh0RTG2mL8+f5fpW8xP2ezBM7dSvA+D/UMU&#10;himLj+5cXbDIyNqrV66M4h4CyHjAwRQgpeIi54DZjEcvsrldMSdyLkhOcDuawv9zy79vbjxRdUVP&#10;KLHMYIl+YaFILUgUbRTkJFHUuDBD5K1DbGy/QIulHu4DXqbMW+lN+mNOBPVI9nZHMHoiHC/Lcno8&#10;KaeUcNQdTg7LyTSXoHgydz7ErwIMSUJFPVYwE8s2VyFiKAgdIOm1AFrVl0rrfEhdI861JxuG9dYx&#10;B4kWz1DakqaiR4f49CsPyfXOfqkZf0xpPveAJ22Tpcj91YeVKOqoyFLcapEw2v4QEvnNjLwRI+Nc&#10;2F2cGZ1QEjN6j2GPf4rqPcZdHmiRXwYbd8ZGWfAdS8+prR8HamWHR5L28k5ibJdtbqzjoVOWUG+x&#10;gTx0Uxgcv1TI9xUL8YZ5HDvsGVwl8Ro/UgMWCXqJkhX4P2/dJzxOA2opaXCMKxp+r5kXlOhvFufk&#10;ZDyZpLnPh8n0uMSD39cs9zV2bc4BO2eMS8vxLCZ81IMoPZh73DiL9CqqmOX4dkXjIJ7HbrngxuJi&#10;scggnHTH4pW9dTy5TiynPrtr75l3fZ+nYfsOw8Cz2Yt277DJ0sJiHUGqPAuJ547Vnn/cErld+42W&#10;1tD+OaOe9u78LwAAAP//AwBQSwMEFAAGAAgAAAAhAIO40cvgAAAADQEAAA8AAABkcnMvZG93bnJl&#10;di54bWxMj8tOwzAQRfdI/IM1SOyokxaaB3EqQIVNVxTEehq7tkU8jmI3DX+Pu4LdjObozrnNZnY9&#10;m9QYrCcB+SIDpqjz0pIW8PnxelcCCxFJYu9JCfhRATbt9VWDtfRnelfTPmqWQijUKMDEONSch84o&#10;h2HhB0XpdvSjw5jWUXM54jmFu54vs2zNHVpKHwwO6sWo7nt/cgK2z7rSXYmj2ZbS2mn+Ou70mxC3&#10;N/PTI7Co5vgHw0U/qUObnA7+RDKwXkBRLVcJFfCwKtfALkR+X6Q2hzRlRZUDbxv+v0X7CwAA//8D&#10;AFBLAQItABQABgAIAAAAIQC2gziS/gAAAOEBAAATAAAAAAAAAAAAAAAAAAAAAABbQ29udGVudF9U&#10;eXBlc10ueG1sUEsBAi0AFAAGAAgAAAAhADj9If/WAAAAlAEAAAsAAAAAAAAAAAAAAAAALwEAAF9y&#10;ZWxzLy5yZWxzUEsBAi0AFAAGAAgAAAAhAFWDdDCdAgAAvwUAAA4AAAAAAAAAAAAAAAAALgIAAGRy&#10;cy9lMm9Eb2MueG1sUEsBAi0AFAAGAAgAAAAhAIO40cvgAAAADQEAAA8AAAAAAAAAAAAAAAAA9wQA&#10;AGRycy9kb3ducmV2LnhtbFBLBQYAAAAABAAEAPMAAAAEBgAAAAA=&#10;" fillcolor="white [3201]" strokeweight=".5pt">
            <v:textbox>
              <w:txbxContent>
                <w:p w:rsidR="00163312" w:rsidRPr="009E3E35" w:rsidRDefault="00163312" w:rsidP="0016331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2"/>
                    </w:rPr>
                  </w:pPr>
                  <w:r w:rsidRPr="009E3E35">
                    <w:rPr>
                      <w:rFonts w:ascii="Arial Black" w:hAnsi="Arial Black"/>
                      <w:b/>
                      <w:color w:val="FF0000"/>
                      <w:sz w:val="24"/>
                    </w:rPr>
                    <w:t>INSCRIPTION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 xml:space="preserve">La feuille d’inscription et le règlement à l’ordre du  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  <w:u w:val="single"/>
                    </w:rPr>
                    <w:t>Maure Badminton Club</w:t>
                  </w:r>
                  <w:r w:rsidRPr="009E3E35">
                    <w:rPr>
                      <w:rFonts w:asciiTheme="minorHAnsi" w:hAnsiTheme="minorHAnsi"/>
                      <w:sz w:val="24"/>
                    </w:rPr>
                    <w:t xml:space="preserve">, 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proofErr w:type="gramStart"/>
                  <w:r w:rsidRPr="009E3E35">
                    <w:rPr>
                      <w:rFonts w:asciiTheme="minorHAnsi" w:hAnsiTheme="minorHAnsi"/>
                      <w:sz w:val="24"/>
                    </w:rPr>
                    <w:t>sont</w:t>
                  </w:r>
                  <w:proofErr w:type="gramEnd"/>
                  <w:r w:rsidRPr="009E3E35">
                    <w:rPr>
                      <w:rFonts w:asciiTheme="minorHAnsi" w:hAnsiTheme="minorHAnsi"/>
                      <w:sz w:val="24"/>
                    </w:rPr>
                    <w:t xml:space="preserve"> à renvoyer à :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MAURE BADMINTON CLUB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Rue du Stade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9E3E35">
                    <w:rPr>
                      <w:rFonts w:asciiTheme="minorHAnsi" w:hAnsiTheme="minorHAnsi"/>
                      <w:sz w:val="24"/>
                    </w:rPr>
                    <w:t>35330 MAURE DE BRETAGNE</w:t>
                  </w: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u w:val="single"/>
                    </w:rPr>
                    <w:t>Date limite d’inscription</w:t>
                  </w:r>
                </w:p>
                <w:p w:rsidR="00163312" w:rsidRPr="009E3E35" w:rsidRDefault="00692072" w:rsidP="00163312">
                  <w:pPr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11 décembre 2019</w:t>
                  </w:r>
                </w:p>
                <w:p w:rsidR="00163312" w:rsidRPr="005F0F94" w:rsidRDefault="00163312" w:rsidP="00163312">
                  <w:pPr>
                    <w:jc w:val="center"/>
                    <w:rPr>
                      <w:rFonts w:asciiTheme="minorHAnsi" w:hAnsiTheme="minorHAnsi"/>
                      <w:sz w:val="18"/>
                    </w:rPr>
                  </w:pPr>
                </w:p>
                <w:p w:rsidR="00163312" w:rsidRPr="009E3E35" w:rsidRDefault="00163312" w:rsidP="00163312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</w:pPr>
                  <w:r w:rsidRPr="009E3E35"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u w:val="single"/>
                    </w:rPr>
                    <w:t>Tarif</w:t>
                  </w:r>
                </w:p>
                <w:p w:rsidR="00163312" w:rsidRDefault="005F0F94" w:rsidP="00163312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11€ par joueur</w:t>
                  </w:r>
                </w:p>
                <w:p w:rsidR="005F0F94" w:rsidRPr="005F0F94" w:rsidRDefault="005F0F94" w:rsidP="001633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u w:val="single"/>
                    </w:rPr>
                  </w:pPr>
                  <w:r w:rsidRPr="005F0F94">
                    <w:rPr>
                      <w:rFonts w:asciiTheme="minorHAnsi" w:hAnsiTheme="minorHAnsi"/>
                      <w:b/>
                      <w:sz w:val="24"/>
                      <w:u w:val="single"/>
                    </w:rPr>
                    <w:t>(9€ d’inscription + 2€ de taxe tournois)</w:t>
                  </w:r>
                </w:p>
              </w:txbxContent>
            </v:textbox>
          </v:shape>
        </w:pict>
      </w:r>
      <w:r w:rsidR="00713A14" w:rsidRPr="00393999">
        <w:rPr>
          <w:b/>
          <w:color w:val="1F497D" w:themeColor="text2"/>
          <w:u w:val="single"/>
        </w:rPr>
        <w:t xml:space="preserve"> </w:t>
      </w:r>
    </w:p>
    <w:p w:rsidR="00D705E7" w:rsidRPr="00F52FA3" w:rsidRDefault="00F52FA3" w:rsidP="00F52FA3">
      <w:pPr>
        <w:tabs>
          <w:tab w:val="left" w:pos="14207"/>
        </w:tabs>
      </w:pPr>
      <w:r>
        <w:tab/>
      </w:r>
    </w:p>
    <w:sectPr w:rsidR="00D705E7" w:rsidRPr="00F52FA3" w:rsidSect="00BF19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7278F"/>
    <w:rsid w:val="0007278F"/>
    <w:rsid w:val="00163312"/>
    <w:rsid w:val="001E2375"/>
    <w:rsid w:val="00265668"/>
    <w:rsid w:val="002A5A2D"/>
    <w:rsid w:val="003610DF"/>
    <w:rsid w:val="003723A1"/>
    <w:rsid w:val="00393999"/>
    <w:rsid w:val="003C6EF8"/>
    <w:rsid w:val="003D6422"/>
    <w:rsid w:val="003F6314"/>
    <w:rsid w:val="00493721"/>
    <w:rsid w:val="005F0F94"/>
    <w:rsid w:val="00692072"/>
    <w:rsid w:val="006A552B"/>
    <w:rsid w:val="00713A14"/>
    <w:rsid w:val="00716E0D"/>
    <w:rsid w:val="00754618"/>
    <w:rsid w:val="007B3D01"/>
    <w:rsid w:val="007C71BC"/>
    <w:rsid w:val="00843767"/>
    <w:rsid w:val="008A31F6"/>
    <w:rsid w:val="009634BA"/>
    <w:rsid w:val="009B3817"/>
    <w:rsid w:val="009E3E35"/>
    <w:rsid w:val="00A55484"/>
    <w:rsid w:val="00B73C24"/>
    <w:rsid w:val="00BA74D8"/>
    <w:rsid w:val="00BB6061"/>
    <w:rsid w:val="00BD4932"/>
    <w:rsid w:val="00BF194B"/>
    <w:rsid w:val="00C203FA"/>
    <w:rsid w:val="00C9691F"/>
    <w:rsid w:val="00CA6BCD"/>
    <w:rsid w:val="00CC09E9"/>
    <w:rsid w:val="00CE5F2E"/>
    <w:rsid w:val="00D705E7"/>
    <w:rsid w:val="00D8445B"/>
    <w:rsid w:val="00EB6B3A"/>
    <w:rsid w:val="00F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smb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urebadmintonclub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hyperlink" Target="http://www.maurebadmintonclub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Fabrice Barteau</cp:lastModifiedBy>
  <cp:revision>13</cp:revision>
  <cp:lastPrinted>2012-11-22T18:15:00Z</cp:lastPrinted>
  <dcterms:created xsi:type="dcterms:W3CDTF">2014-10-10T20:46:00Z</dcterms:created>
  <dcterms:modified xsi:type="dcterms:W3CDTF">2019-10-19T17:45:00Z</dcterms:modified>
</cp:coreProperties>
</file>